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DE0A0" w14:textId="77777777" w:rsidR="001D35B7" w:rsidRPr="00A61175" w:rsidRDefault="001D35B7" w:rsidP="00540FEB">
      <w:pPr>
        <w:spacing w:before="720"/>
        <w:jc w:val="center"/>
        <w:rPr>
          <w:rFonts w:ascii="Arial" w:hAnsi="Arial" w:cs="Arial"/>
          <w:sz w:val="26"/>
          <w:szCs w:val="26"/>
        </w:rPr>
      </w:pPr>
    </w:p>
    <w:p w14:paraId="540F2919" w14:textId="77777777" w:rsidR="001D35B7" w:rsidRPr="001C2478" w:rsidRDefault="001D35B7" w:rsidP="001D35B7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1C2478">
        <w:rPr>
          <w:rFonts w:ascii="Arial" w:hAnsi="Arial" w:cs="Arial"/>
          <w:b/>
          <w:bCs/>
          <w:sz w:val="36"/>
          <w:szCs w:val="36"/>
        </w:rPr>
        <w:t>СПИСОК АФФИЛИРОВАННЫХ ЛИЦ</w:t>
      </w:r>
    </w:p>
    <w:p w14:paraId="64A88F27" w14:textId="28D5322F" w:rsidR="001D35B7" w:rsidRPr="001C2478" w:rsidRDefault="00423BC6" w:rsidP="001D35B7">
      <w:pPr>
        <w:ind w:left="2835" w:right="283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Акционерного общества </w:t>
      </w:r>
      <w:r w:rsidR="001D35B7" w:rsidRPr="001C2478">
        <w:rPr>
          <w:rFonts w:ascii="Arial" w:hAnsi="Arial" w:cs="Arial"/>
          <w:i/>
          <w:sz w:val="24"/>
          <w:szCs w:val="24"/>
        </w:rPr>
        <w:t>«</w:t>
      </w:r>
      <w:proofErr w:type="spellStart"/>
      <w:r w:rsidR="009539B6">
        <w:rPr>
          <w:rFonts w:ascii="Arial" w:hAnsi="Arial" w:cs="Arial"/>
          <w:i/>
          <w:sz w:val="24"/>
          <w:szCs w:val="24"/>
        </w:rPr>
        <w:t>Трежери</w:t>
      </w:r>
      <w:proofErr w:type="spellEnd"/>
      <w:r w:rsidR="009539B6">
        <w:rPr>
          <w:rFonts w:ascii="Arial" w:hAnsi="Arial" w:cs="Arial"/>
          <w:i/>
          <w:sz w:val="24"/>
          <w:szCs w:val="24"/>
        </w:rPr>
        <w:t xml:space="preserve"> Инвест</w:t>
      </w:r>
      <w:r w:rsidR="001D35B7" w:rsidRPr="001C2478">
        <w:rPr>
          <w:rFonts w:ascii="Arial" w:hAnsi="Arial" w:cs="Arial"/>
          <w:i/>
          <w:sz w:val="24"/>
          <w:szCs w:val="24"/>
        </w:rPr>
        <w:t>»</w:t>
      </w:r>
    </w:p>
    <w:p w14:paraId="3188BAAA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2835" w:right="2835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1D35B7" w:rsidRPr="001C2478" w14:paraId="2214BFD4" w14:textId="77777777" w:rsidTr="00A61175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CA05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FD9" w14:textId="26179522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3D" w14:textId="14DC6991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4F8" w14:textId="77777777" w:rsidR="001D35B7" w:rsidRPr="001C2478" w:rsidRDefault="00423BC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7D1" w14:textId="037F1C39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214" w14:textId="16020185" w:rsidR="001D35B7" w:rsidRPr="001C2478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8B8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5FE" w14:textId="5351D458" w:rsidR="001D35B7" w:rsidRPr="009539B6" w:rsidRDefault="009539B6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А</w:t>
            </w:r>
          </w:p>
        </w:tc>
      </w:tr>
    </w:tbl>
    <w:p w14:paraId="110FF9EA" w14:textId="77777777" w:rsidR="001D35B7" w:rsidRPr="001C2478" w:rsidRDefault="001D35B7" w:rsidP="001D35B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1D35B7" w:rsidRPr="001C2478" w14:paraId="40CE8E09" w14:textId="77777777" w:rsidTr="00A61175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4DF1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86B" w14:textId="77777777" w:rsidR="001D35B7" w:rsidRPr="001C2478" w:rsidRDefault="00B01B74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763" w14:textId="1C531B67" w:rsidR="001D35B7" w:rsidRPr="001C2478" w:rsidRDefault="00411FF7" w:rsidP="006E1A19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C260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CAB" w14:textId="3E0CB25C" w:rsidR="001D35B7" w:rsidRPr="001C2478" w:rsidRDefault="00C67B37" w:rsidP="000D296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642" w14:textId="0542E4B3" w:rsidR="001D35B7" w:rsidRPr="001C2478" w:rsidRDefault="001D2EAC" w:rsidP="008E542B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4F86" w14:textId="77777777" w:rsidR="001D35B7" w:rsidRPr="001C2478" w:rsidRDefault="001D35B7" w:rsidP="00A61175">
            <w:pPr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096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A37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 w:rsidRPr="001C2478"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402" w14:textId="49A4EBCF" w:rsidR="001D35B7" w:rsidRPr="001C2478" w:rsidRDefault="00C67B37" w:rsidP="00A61175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D5F" w14:textId="6475E9ED" w:rsidR="001D35B7" w:rsidRPr="001C2478" w:rsidRDefault="00C67B37" w:rsidP="00C17A37">
            <w:pPr>
              <w:jc w:val="center"/>
              <w:rPr>
                <w:rFonts w:ascii="Arial" w:hAnsi="Arial" w:cs="Arial"/>
                <w:b/>
                <w:bCs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0</w:t>
            </w:r>
          </w:p>
        </w:tc>
      </w:tr>
    </w:tbl>
    <w:p w14:paraId="4F2BD805" w14:textId="77777777" w:rsidR="001D35B7" w:rsidRPr="001C2478" w:rsidRDefault="001D35B7" w:rsidP="001D35B7">
      <w:pPr>
        <w:ind w:left="5529" w:right="4932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14:paraId="600B0F1B" w14:textId="77777777" w:rsidR="001C2478" w:rsidRPr="001C2478" w:rsidRDefault="001C2478" w:rsidP="001C2478">
      <w:pPr>
        <w:shd w:val="clear" w:color="auto" w:fill="FFFFFF"/>
        <w:tabs>
          <w:tab w:val="left" w:pos="5812"/>
        </w:tabs>
        <w:rPr>
          <w:rFonts w:ascii="Arial" w:hAnsi="Arial" w:cs="Arial"/>
          <w:sz w:val="18"/>
          <w:szCs w:val="18"/>
        </w:rPr>
      </w:pPr>
    </w:p>
    <w:p w14:paraId="234F701A" w14:textId="5113D75F" w:rsidR="001C2478" w:rsidRPr="001C2478" w:rsidRDefault="001D35B7" w:rsidP="001C2478">
      <w:pPr>
        <w:shd w:val="clear" w:color="auto" w:fill="FFFFFF"/>
        <w:tabs>
          <w:tab w:val="left" w:pos="5812"/>
        </w:tabs>
        <w:rPr>
          <w:rFonts w:ascii="Arial" w:hAnsi="Arial" w:cs="Arial"/>
          <w:color w:val="000000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эмитента:  </w:t>
      </w:r>
      <w:r w:rsidR="00474C19" w:rsidRPr="00474C19">
        <w:rPr>
          <w:rFonts w:ascii="Arial" w:hAnsi="Arial" w:cs="Arial"/>
          <w:color w:val="000000"/>
          <w:sz w:val="24"/>
          <w:szCs w:val="24"/>
        </w:rPr>
        <w:t>121151, г. Москва, наб. Тараса Шевченко, д. 23А, этаж 19, помещение I, комната 1</w:t>
      </w:r>
      <w:r w:rsidR="009539B6">
        <w:rPr>
          <w:rFonts w:ascii="Arial" w:hAnsi="Arial" w:cs="Arial"/>
          <w:color w:val="000000"/>
          <w:sz w:val="24"/>
          <w:szCs w:val="24"/>
        </w:rPr>
        <w:t>3</w:t>
      </w:r>
      <w:r w:rsidR="001C2478" w:rsidRPr="001C2478">
        <w:rPr>
          <w:rFonts w:ascii="Arial" w:hAnsi="Arial" w:cs="Arial"/>
          <w:color w:val="000000"/>
          <w:sz w:val="24"/>
          <w:szCs w:val="24"/>
        </w:rPr>
        <w:t>.</w:t>
      </w:r>
    </w:p>
    <w:p w14:paraId="398C6180" w14:textId="77777777" w:rsidR="001D35B7" w:rsidRPr="001C2478" w:rsidRDefault="001D35B7" w:rsidP="001C2478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эмитента – акционерного общества, указанный в едином государственном реестре</w:t>
      </w:r>
      <w:r w:rsidRPr="001C2478">
        <w:rPr>
          <w:rFonts w:ascii="Arial" w:hAnsi="Arial" w:cs="Arial"/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14:paraId="59852CFC" w14:textId="77777777" w:rsidR="001D35B7" w:rsidRPr="001C2478" w:rsidRDefault="001D35B7" w:rsidP="001D35B7">
      <w:pPr>
        <w:spacing w:before="240"/>
        <w:ind w:firstLine="567"/>
        <w:jc w:val="both"/>
        <w:rPr>
          <w:rFonts w:ascii="Arial" w:hAnsi="Arial" w:cs="Arial"/>
          <w:sz w:val="28"/>
          <w:szCs w:val="28"/>
        </w:rPr>
      </w:pPr>
      <w:r w:rsidRPr="001C2478">
        <w:rPr>
          <w:rFonts w:ascii="Arial" w:hAnsi="Arial" w:cs="Arial"/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14:paraId="651BB64E" w14:textId="0F5DAFBF" w:rsidR="001D35B7" w:rsidRPr="00C820B9" w:rsidRDefault="001D35B7" w:rsidP="001D35B7">
      <w:pPr>
        <w:rPr>
          <w:rFonts w:ascii="Arial" w:hAnsi="Arial" w:cs="Arial"/>
          <w:sz w:val="24"/>
          <w:szCs w:val="24"/>
        </w:rPr>
      </w:pPr>
      <w:r w:rsidRPr="001C2478">
        <w:rPr>
          <w:rFonts w:ascii="Arial" w:hAnsi="Arial" w:cs="Arial"/>
          <w:sz w:val="24"/>
          <w:szCs w:val="24"/>
        </w:rPr>
        <w:t xml:space="preserve">Адрес страницы в сети Интернет:  </w:t>
      </w:r>
      <w:r w:rsidRPr="001C2478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="00C820B9" w:rsidRPr="005F12E6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https://www.e-disclosure.ru/portal/company.aspx?id=38255</w:t>
        </w:r>
      </w:hyperlink>
      <w:r w:rsidR="00C820B9" w:rsidRPr="00C820B9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; </w:t>
      </w:r>
      <w:hyperlink r:id="rId10" w:history="1">
        <w:r w:rsidR="00C820B9" w:rsidRPr="005F12E6">
          <w:rPr>
            <w:rStyle w:val="a5"/>
            <w:rFonts w:ascii="Arial" w:hAnsi="Arial" w:cs="Arial"/>
            <w:i/>
            <w:sz w:val="24"/>
            <w:szCs w:val="24"/>
            <w:shd w:val="clear" w:color="auto" w:fill="FFFFFF"/>
          </w:rPr>
          <w:t>http://treasuryinvest.ru/</w:t>
        </w:r>
      </w:hyperlink>
      <w:r w:rsidR="00C820B9">
        <w:rPr>
          <w:rStyle w:val="apple-converted-space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732DCAB7" w14:textId="77777777" w:rsidR="001D35B7" w:rsidRPr="001C2478" w:rsidRDefault="001D35B7" w:rsidP="001D35B7">
      <w:pPr>
        <w:pBdr>
          <w:top w:val="single" w:sz="4" w:space="1" w:color="auto"/>
        </w:pBdr>
        <w:spacing w:after="240"/>
        <w:ind w:left="3561" w:right="2098"/>
        <w:jc w:val="center"/>
        <w:rPr>
          <w:rFonts w:ascii="Arial" w:hAnsi="Arial" w:cs="Arial"/>
          <w:sz w:val="18"/>
          <w:szCs w:val="18"/>
        </w:rPr>
      </w:pPr>
      <w:r w:rsidRPr="001C2478">
        <w:rPr>
          <w:rFonts w:ascii="Arial" w:hAnsi="Arial" w:cs="Arial"/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1D35B7" w:rsidRPr="001C2478" w14:paraId="2BF761E2" w14:textId="77777777" w:rsidTr="00A61175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3EC6BC67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14:paraId="693680E0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478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6AFAF9D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94EF56F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52A7ED0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6A4FC315" w14:textId="5744466C" w:rsidR="001D35B7" w:rsidRPr="001C2478" w:rsidRDefault="00C515E8" w:rsidP="00C51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0D296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0D29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Шуков</w:t>
            </w:r>
            <w:proofErr w:type="spellEnd"/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10FBEE73" w14:textId="77777777" w:rsidR="001D35B7" w:rsidRPr="001C2478" w:rsidRDefault="001D35B7" w:rsidP="00A61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5B7" w:rsidRPr="001C2478" w14:paraId="22F5BCC6" w14:textId="77777777" w:rsidTr="00A61175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4C72E61B" w14:textId="77777777" w:rsidR="001D35B7" w:rsidRPr="001C2478" w:rsidRDefault="001D35B7" w:rsidP="00A61175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F26CD4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45E4BE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65443C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(подпись)</w:t>
            </w:r>
            <w:r w:rsidRPr="001C2478">
              <w:rPr>
                <w:rFonts w:ascii="Arial" w:hAnsi="Arial" w:cs="Arial"/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78B43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A65E89" w14:textId="77777777" w:rsidR="001D35B7" w:rsidRPr="001C2478" w:rsidRDefault="001D35B7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478">
              <w:rPr>
                <w:rFonts w:ascii="Arial" w:hAnsi="Arial" w:cs="Arial"/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8857567" w14:textId="77777777" w:rsidR="001D35B7" w:rsidRPr="001C2478" w:rsidRDefault="001D35B7" w:rsidP="00A611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5B7" w:rsidRPr="001C2478" w14:paraId="5773E841" w14:textId="77777777" w:rsidTr="00A61175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857AEED" w14:textId="77777777" w:rsidR="001D35B7" w:rsidRPr="001C2478" w:rsidRDefault="001D35B7" w:rsidP="00A61175">
            <w:pPr>
              <w:ind w:left="57"/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66DEA05F" w14:textId="6737FFCA" w:rsidR="001D35B7" w:rsidRPr="001C2478" w:rsidRDefault="00C820B9" w:rsidP="00934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5A65" w14:textId="77777777" w:rsidR="001D35B7" w:rsidRPr="001C2478" w:rsidRDefault="001D35B7" w:rsidP="00A61175">
            <w:pPr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7F878E28" w14:textId="097332BF" w:rsidR="001D35B7" w:rsidRPr="001C2478" w:rsidRDefault="00C820B9" w:rsidP="001D2E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5A0F3" w14:textId="77777777" w:rsidR="001D35B7" w:rsidRPr="001C2478" w:rsidRDefault="001D35B7" w:rsidP="00A61175">
            <w:pPr>
              <w:jc w:val="right"/>
              <w:rPr>
                <w:rFonts w:ascii="Arial" w:hAnsi="Arial" w:cs="Arial"/>
              </w:rPr>
            </w:pPr>
            <w:r w:rsidRPr="001C2478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BDC4D09" w14:textId="1B896364" w:rsidR="001D35B7" w:rsidRPr="001C2478" w:rsidRDefault="004F12AE" w:rsidP="00474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7D844C66" w14:textId="77777777" w:rsidR="001D35B7" w:rsidRPr="001C2478" w:rsidRDefault="001D35B7" w:rsidP="00A61175">
            <w:pPr>
              <w:ind w:left="57"/>
              <w:rPr>
                <w:rFonts w:ascii="Arial" w:hAnsi="Arial" w:cs="Arial"/>
              </w:rPr>
            </w:pPr>
            <w:proofErr w:type="gramStart"/>
            <w:r w:rsidRPr="001C2478">
              <w:rPr>
                <w:rFonts w:ascii="Arial" w:hAnsi="Arial" w:cs="Arial"/>
              </w:rPr>
              <w:t>г</w:t>
            </w:r>
            <w:proofErr w:type="gramEnd"/>
            <w:r w:rsidRPr="001C2478">
              <w:rPr>
                <w:rFonts w:ascii="Arial" w:hAnsi="Arial" w:cs="Arial"/>
              </w:rPr>
              <w:t>.</w:t>
            </w:r>
          </w:p>
        </w:tc>
      </w:tr>
      <w:tr w:rsidR="001D35B7" w:rsidRPr="001C2478" w14:paraId="2156B332" w14:textId="77777777" w:rsidTr="00A6117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14:paraId="14A1E18E" w14:textId="77777777" w:rsidR="001D35B7" w:rsidRPr="001C2478" w:rsidRDefault="001D35B7" w:rsidP="00A61175">
            <w:pPr>
              <w:rPr>
                <w:rFonts w:ascii="Arial" w:hAnsi="Arial" w:cs="Arial"/>
              </w:rPr>
            </w:pPr>
          </w:p>
        </w:tc>
      </w:tr>
    </w:tbl>
    <w:p w14:paraId="162537E5" w14:textId="77777777" w:rsidR="001D35B7" w:rsidRPr="001C2478" w:rsidRDefault="001D35B7" w:rsidP="001D35B7">
      <w:pPr>
        <w:rPr>
          <w:rFonts w:ascii="Arial" w:hAnsi="Arial" w:cs="Arial"/>
          <w:sz w:val="24"/>
          <w:szCs w:val="24"/>
        </w:rPr>
      </w:pPr>
    </w:p>
    <w:p w14:paraId="2CDDFE8B" w14:textId="77777777" w:rsidR="001D35B7" w:rsidRDefault="001D35B7" w:rsidP="00540FEB">
      <w:pPr>
        <w:spacing w:before="720"/>
        <w:jc w:val="center"/>
        <w:rPr>
          <w:sz w:val="26"/>
          <w:szCs w:val="26"/>
        </w:rPr>
      </w:pPr>
    </w:p>
    <w:p w14:paraId="5B7AF6BB" w14:textId="77777777" w:rsidR="00540FEB" w:rsidRPr="00A61175" w:rsidRDefault="00540FEB" w:rsidP="00540FEB">
      <w:pPr>
        <w:pageBreakBefore/>
        <w:spacing w:after="240"/>
        <w:jc w:val="center"/>
        <w:rPr>
          <w:rFonts w:ascii="Arial" w:hAnsi="Arial" w:cs="Arial"/>
          <w:sz w:val="18"/>
          <w:szCs w:val="18"/>
        </w:rPr>
      </w:pPr>
      <w:r w:rsidRPr="00A61175">
        <w:rPr>
          <w:rFonts w:ascii="Arial" w:hAnsi="Arial" w:cs="Arial"/>
          <w:sz w:val="18"/>
          <w:szCs w:val="18"/>
        </w:rPr>
        <w:lastRenderedPageBreak/>
        <w:t>Содержание списка аффилированных лиц хозяйствующего субъекта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</w:tblGrid>
      <w:tr w:rsidR="00540FEB" w:rsidRPr="00A61175" w14:paraId="02E337C6" w14:textId="77777777" w:rsidTr="00EA750D">
        <w:trPr>
          <w:jc w:val="right"/>
        </w:trPr>
        <w:tc>
          <w:tcPr>
            <w:tcW w:w="1361" w:type="dxa"/>
            <w:vAlign w:val="bottom"/>
          </w:tcPr>
          <w:p w14:paraId="175854C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1361" w:type="dxa"/>
            <w:vAlign w:val="bottom"/>
          </w:tcPr>
          <w:p w14:paraId="32B91EE6" w14:textId="22B0940B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7730258615</w:t>
            </w:r>
          </w:p>
        </w:tc>
      </w:tr>
      <w:tr w:rsidR="00540FEB" w:rsidRPr="00A61175" w14:paraId="5CA0E097" w14:textId="77777777" w:rsidTr="00EA750D">
        <w:trPr>
          <w:jc w:val="right"/>
        </w:trPr>
        <w:tc>
          <w:tcPr>
            <w:tcW w:w="1361" w:type="dxa"/>
            <w:vAlign w:val="bottom"/>
          </w:tcPr>
          <w:p w14:paraId="61DF4EB7" w14:textId="77777777" w:rsidR="00540FEB" w:rsidRPr="00A61175" w:rsidRDefault="00540FEB" w:rsidP="00EA750D">
            <w:pPr>
              <w:ind w:left="57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1361" w:type="dxa"/>
            <w:vAlign w:val="bottom"/>
          </w:tcPr>
          <w:p w14:paraId="4EDBADA1" w14:textId="74524C8A" w:rsidR="00540FEB" w:rsidRPr="00A61175" w:rsidRDefault="00C515E8" w:rsidP="00EA750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1207700290137</w:t>
            </w:r>
          </w:p>
        </w:tc>
      </w:tr>
    </w:tbl>
    <w:p w14:paraId="22D4D84D" w14:textId="77777777" w:rsidR="00540FEB" w:rsidRPr="00A61175" w:rsidRDefault="00540FEB" w:rsidP="00540FEB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60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47"/>
        <w:gridCol w:w="793"/>
        <w:gridCol w:w="301"/>
        <w:gridCol w:w="301"/>
        <w:gridCol w:w="301"/>
        <w:gridCol w:w="301"/>
        <w:gridCol w:w="301"/>
        <w:gridCol w:w="301"/>
        <w:gridCol w:w="301"/>
        <w:gridCol w:w="301"/>
        <w:gridCol w:w="59"/>
        <w:gridCol w:w="242"/>
        <w:gridCol w:w="301"/>
        <w:gridCol w:w="2717"/>
        <w:gridCol w:w="1701"/>
        <w:gridCol w:w="1985"/>
        <w:gridCol w:w="2131"/>
      </w:tblGrid>
      <w:tr w:rsidR="008E1DC8" w:rsidRPr="00A61175" w14:paraId="01631BAA" w14:textId="77777777" w:rsidTr="00FD331E">
        <w:trPr>
          <w:gridAfter w:val="4"/>
          <w:wAfter w:w="8534" w:type="dxa"/>
          <w:trHeight w:hRule="exact" w:val="336"/>
        </w:trPr>
        <w:tc>
          <w:tcPr>
            <w:tcW w:w="4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B479" w14:textId="77777777" w:rsidR="008E1DC8" w:rsidRPr="00A61175" w:rsidRDefault="00CD55CE" w:rsidP="00C22371">
            <w:pPr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 xml:space="preserve">Раздел I. </w:t>
            </w:r>
            <w:r w:rsidRPr="00A61175">
              <w:rPr>
                <w:rFonts w:ascii="Arial" w:hAnsi="Arial" w:cs="Arial"/>
                <w:b/>
                <w:sz w:val="18"/>
                <w:szCs w:val="18"/>
              </w:rPr>
              <w:t xml:space="preserve">Состав аффилированных лиц </w:t>
            </w:r>
            <w:proofErr w:type="gramStart"/>
            <w:r w:rsidRPr="00A61175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proofErr w:type="gramEnd"/>
            <w:r w:rsidRPr="00A6117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  <w:r w:rsidRPr="00A6117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A7022" w14:textId="77777777" w:rsidR="008E1DC8" w:rsidRPr="00A61175" w:rsidRDefault="00A61175" w:rsidP="00A6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8A96" w14:textId="7657037D" w:rsidR="008E1DC8" w:rsidRPr="00A61175" w:rsidRDefault="00411FF7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8C36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C6DD" w14:textId="48002A42" w:rsidR="008E1DC8" w:rsidRPr="00A61175" w:rsidRDefault="00C67B37" w:rsidP="00BA1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DE8F" w14:textId="4600E32E" w:rsidR="008E1DC8" w:rsidRPr="00A61175" w:rsidRDefault="001D2EAC" w:rsidP="008E5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3D85C" w14:textId="77777777" w:rsidR="008E1DC8" w:rsidRPr="00A61175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0150A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15BF" w14:textId="77777777" w:rsidR="008E1DC8" w:rsidRPr="00A61175" w:rsidRDefault="00CD55CE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1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16A1" w14:textId="14C33CF8" w:rsidR="008E1DC8" w:rsidRPr="00A61175" w:rsidRDefault="00C67B37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FAF3" w14:textId="1BB4A8E6" w:rsidR="008E1DC8" w:rsidRPr="00A61175" w:rsidRDefault="00C67B37" w:rsidP="00C17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E1DC8" w:rsidRPr="00647292" w14:paraId="0A6B6705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52290500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64729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7292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147" w:type="dxa"/>
          </w:tcPr>
          <w:p w14:paraId="0AB1AC58" w14:textId="72A53A00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Полное фирменное наименование (наименование для некоммерческой организации) или </w:t>
            </w:r>
            <w:r w:rsidR="001D2EAC">
              <w:rPr>
                <w:rFonts w:ascii="Arial" w:hAnsi="Arial" w:cs="Arial"/>
                <w:sz w:val="18"/>
                <w:szCs w:val="18"/>
              </w:rPr>
              <w:t>фамилия, имя, 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ванного лица</w:t>
            </w:r>
          </w:p>
        </w:tc>
        <w:tc>
          <w:tcPr>
            <w:tcW w:w="3260" w:type="dxa"/>
            <w:gridSpan w:val="10"/>
          </w:tcPr>
          <w:p w14:paraId="5D2D54A7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3260" w:type="dxa"/>
            <w:gridSpan w:val="3"/>
          </w:tcPr>
          <w:p w14:paraId="2F157C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 силу которого лицо признается аффилированным</w:t>
            </w:r>
          </w:p>
        </w:tc>
        <w:tc>
          <w:tcPr>
            <w:tcW w:w="1701" w:type="dxa"/>
          </w:tcPr>
          <w:p w14:paraId="665E1720" w14:textId="1EBC9048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ния основания (оснований)</w:t>
            </w:r>
          </w:p>
        </w:tc>
        <w:tc>
          <w:tcPr>
            <w:tcW w:w="1985" w:type="dxa"/>
          </w:tcPr>
          <w:p w14:paraId="42AA0BA1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Доля участия аффилированного лица в уставном капитале хозяйствующего субъекта,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  <w:tc>
          <w:tcPr>
            <w:tcW w:w="2131" w:type="dxa"/>
          </w:tcPr>
          <w:p w14:paraId="108CF3A3" w14:textId="5526AEA4" w:rsidR="008E1DC8" w:rsidRPr="00647292" w:rsidRDefault="001D2EAC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при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 xml:space="preserve">надлежащих аффилированному </w:t>
            </w:r>
            <w:r>
              <w:rPr>
                <w:rFonts w:ascii="Arial" w:hAnsi="Arial" w:cs="Arial"/>
                <w:sz w:val="18"/>
                <w:szCs w:val="18"/>
              </w:rPr>
              <w:t>лицу обыкновен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t>ных акций хозяйствующего субъекта,</w:t>
            </w:r>
            <w:r w:rsidR="008E1DC8" w:rsidRPr="00647292">
              <w:rPr>
                <w:rFonts w:ascii="Arial" w:hAnsi="Arial" w:cs="Arial"/>
                <w:sz w:val="18"/>
                <w:szCs w:val="18"/>
              </w:rPr>
              <w:br/>
              <w:t>%</w:t>
            </w:r>
          </w:p>
        </w:tc>
      </w:tr>
      <w:tr w:rsidR="008E1DC8" w:rsidRPr="00647292" w14:paraId="3B593E90" w14:textId="77777777" w:rsidTr="00C9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bottom"/>
          </w:tcPr>
          <w:p w14:paraId="555BE42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47" w:type="dxa"/>
            <w:vAlign w:val="bottom"/>
          </w:tcPr>
          <w:p w14:paraId="414BEAD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10"/>
            <w:vAlign w:val="bottom"/>
          </w:tcPr>
          <w:p w14:paraId="187CB83C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3"/>
            <w:vAlign w:val="bottom"/>
          </w:tcPr>
          <w:p w14:paraId="03B49AE3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bottom"/>
          </w:tcPr>
          <w:p w14:paraId="42A695B6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bottom"/>
          </w:tcPr>
          <w:p w14:paraId="0BCA3725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1" w:type="dxa"/>
            <w:vAlign w:val="bottom"/>
          </w:tcPr>
          <w:p w14:paraId="67B2399E" w14:textId="77777777" w:rsidR="008E1DC8" w:rsidRPr="00647292" w:rsidRDefault="008E1DC8" w:rsidP="00C223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40F48" w:rsidRPr="00647292" w14:paraId="0990A3F8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52E1F093" w14:textId="6A12A762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0D726F9" w14:textId="5B1554B4" w:rsidR="00340F48" w:rsidRPr="00647292" w:rsidRDefault="001D2EAC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1D2EAC">
              <w:rPr>
                <w:rFonts w:ascii="Arial" w:hAnsi="Arial" w:cs="Arial"/>
                <w:sz w:val="18"/>
                <w:szCs w:val="18"/>
              </w:rPr>
              <w:t>Акционерное общество Управляющая компания «РФЦ-Капитал» Д.У. Закрытый паевой инвестиционный фонд комбинированный «Инфраструктурный»</w:t>
            </w:r>
          </w:p>
        </w:tc>
        <w:tc>
          <w:tcPr>
            <w:tcW w:w="3260" w:type="dxa"/>
            <w:gridSpan w:val="10"/>
            <w:vAlign w:val="center"/>
          </w:tcPr>
          <w:p w14:paraId="18FEE3B2" w14:textId="77777777" w:rsidR="00340F48" w:rsidRPr="007C6E13" w:rsidRDefault="004D2002" w:rsidP="004D2002">
            <w:pPr>
              <w:pStyle w:val="ad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Челябинская область, г. Магнитогорск, просп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ект Карла Маркса,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д</w:t>
            </w:r>
            <w:r w:rsidRPr="004D2002">
              <w:rPr>
                <w:rFonts w:ascii="Arial" w:eastAsiaTheme="minorEastAsia" w:hAnsi="Arial" w:cs="Arial"/>
                <w:sz w:val="18"/>
                <w:szCs w:val="18"/>
              </w:rPr>
              <w:t>. 212, помещение 1</w:t>
            </w:r>
          </w:p>
        </w:tc>
        <w:tc>
          <w:tcPr>
            <w:tcW w:w="3260" w:type="dxa"/>
            <w:gridSpan w:val="3"/>
            <w:vAlign w:val="center"/>
          </w:tcPr>
          <w:p w14:paraId="0571D0DA" w14:textId="06A16FAB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Лицо</w:t>
            </w:r>
            <w:r w:rsidRPr="001743C2">
              <w:rPr>
                <w:rFonts w:ascii="Arial" w:hAnsi="Arial" w:cs="Arial"/>
                <w:sz w:val="18"/>
                <w:szCs w:val="18"/>
              </w:rPr>
              <w:t>, котор</w:t>
            </w:r>
            <w:r>
              <w:rPr>
                <w:rFonts w:ascii="Arial" w:hAnsi="Arial" w:cs="Arial"/>
                <w:sz w:val="18"/>
                <w:szCs w:val="18"/>
              </w:rPr>
              <w:t>ое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 име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1743C2">
              <w:rPr>
                <w:rFonts w:ascii="Arial" w:hAnsi="Arial" w:cs="Arial"/>
                <w:sz w:val="18"/>
                <w:szCs w:val="18"/>
              </w:rPr>
              <w:t xml:space="preserve">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Общества </w:t>
            </w: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38DB">
              <w:rPr>
                <w:rFonts w:ascii="Arial" w:hAnsi="Arial" w:cs="Arial"/>
                <w:sz w:val="18"/>
                <w:szCs w:val="18"/>
              </w:rPr>
              <w:t>7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</w:t>
            </w:r>
          </w:p>
        </w:tc>
        <w:tc>
          <w:tcPr>
            <w:tcW w:w="1701" w:type="dxa"/>
            <w:vAlign w:val="center"/>
          </w:tcPr>
          <w:p w14:paraId="7A65DC9C" w14:textId="47892D17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30CD4D53" w14:textId="77777777" w:rsidR="00340F48" w:rsidRPr="00647292" w:rsidRDefault="001743C2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31" w:type="dxa"/>
            <w:vAlign w:val="center"/>
          </w:tcPr>
          <w:p w14:paraId="4F1C3E58" w14:textId="467E8B12" w:rsidR="00340F48" w:rsidRPr="00647292" w:rsidRDefault="00083157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340F48" w:rsidRPr="00647292" w14:paraId="14E0553A" w14:textId="77777777" w:rsidTr="00DB5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Align w:val="center"/>
          </w:tcPr>
          <w:p w14:paraId="0CEF0716" w14:textId="4865822A" w:rsidR="00340F48" w:rsidRPr="00647292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A1CA1" w:rsidRPr="006472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48EF8DFD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Малков Владимир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29270930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9984DF4" w14:textId="77777777" w:rsidR="00340F48" w:rsidRPr="00647292" w:rsidRDefault="00340F4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принадлежит к той же группе лиц, к которой принадлежит </w:t>
            </w:r>
            <w:r w:rsidR="001743C2"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бщество  (пп.8 п.1 ст.9 ФЗ «О защите конкуренции»)</w:t>
            </w:r>
          </w:p>
        </w:tc>
        <w:tc>
          <w:tcPr>
            <w:tcW w:w="1701" w:type="dxa"/>
            <w:vAlign w:val="center"/>
          </w:tcPr>
          <w:p w14:paraId="42F36979" w14:textId="1AAA36D8" w:rsidR="00340F4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0F222D03" w14:textId="2F24762E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2D258EB4" w14:textId="57DEE34A" w:rsidR="00340F48" w:rsidRPr="00647292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7F55" w:rsidRPr="00647292" w14:paraId="405DA1E1" w14:textId="77777777" w:rsidTr="00BF7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5DF3F8D4" w14:textId="4BF520F9" w:rsidR="00BF7F55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F7F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39DC623" w14:textId="3EC6E59C" w:rsidR="00BF7F55" w:rsidRDefault="00BF7F55" w:rsidP="004D20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Дудникова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Нина Сергеевна</w:t>
            </w:r>
          </w:p>
        </w:tc>
        <w:tc>
          <w:tcPr>
            <w:tcW w:w="3260" w:type="dxa"/>
            <w:gridSpan w:val="10"/>
            <w:vAlign w:val="center"/>
          </w:tcPr>
          <w:p w14:paraId="06C726DA" w14:textId="4747D3FC" w:rsidR="00BF7F55" w:rsidRPr="00647292" w:rsidRDefault="0062564D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453FE09C" w14:textId="77777777" w:rsidR="0062564D" w:rsidRPr="00647292" w:rsidRDefault="0062564D" w:rsidP="0062564D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212A2FAC" w14:textId="22A9154A" w:rsidR="00BF7F55" w:rsidRPr="002530F3" w:rsidRDefault="0062564D" w:rsidP="0062564D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338DB"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6A738EFB" w14:textId="5571A5A4" w:rsidR="00BF7F55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6E41278B" w14:textId="1C7F6C4F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4970312" w14:textId="1F32F329" w:rsidR="00BF7F55" w:rsidRDefault="00C250E3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15E8" w:rsidRPr="00647292" w14:paraId="422CC1AA" w14:textId="77777777" w:rsidTr="00910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567" w:type="dxa"/>
            <w:vAlign w:val="center"/>
          </w:tcPr>
          <w:p w14:paraId="48DA7061" w14:textId="115B06B8" w:rsidR="00C515E8" w:rsidRDefault="00370DBD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515E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7" w:type="dxa"/>
            <w:vAlign w:val="center"/>
          </w:tcPr>
          <w:p w14:paraId="7F16158C" w14:textId="753D57BE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Кошкин Александр Александрович</w:t>
            </w:r>
          </w:p>
        </w:tc>
        <w:tc>
          <w:tcPr>
            <w:tcW w:w="3260" w:type="dxa"/>
            <w:gridSpan w:val="10"/>
            <w:vAlign w:val="center"/>
          </w:tcPr>
          <w:p w14:paraId="0D4593AC" w14:textId="299C49DB" w:rsidR="00C515E8" w:rsidRPr="00647292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  <w:vAlign w:val="center"/>
          </w:tcPr>
          <w:p w14:paraId="5765C748" w14:textId="77777777" w:rsidR="00C515E8" w:rsidRPr="00647292" w:rsidRDefault="00C515E8" w:rsidP="000063C3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413EF20B" w14:textId="769AF7C2" w:rsidR="00C515E8" w:rsidRPr="002530F3" w:rsidRDefault="00C515E8" w:rsidP="000063C3">
            <w:pPr>
              <w:adjustRightInd w:val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26D8718E" w14:textId="511991CD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58891B18" w14:textId="291CB589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EE13EA3" w14:textId="7C625558" w:rsidR="00C515E8" w:rsidRDefault="00C515E8" w:rsidP="004D2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820B9" w:rsidRPr="00647292" w14:paraId="1EC42B82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392DC214" w14:textId="6FE50356" w:rsidR="00C820B9" w:rsidRDefault="00C820B9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47" w:type="dxa"/>
            <w:vAlign w:val="center"/>
          </w:tcPr>
          <w:p w14:paraId="2B7B5D99" w14:textId="3FBDE025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Шуков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Роман Валерьевич</w:t>
            </w:r>
          </w:p>
        </w:tc>
        <w:tc>
          <w:tcPr>
            <w:tcW w:w="3260" w:type="dxa"/>
            <w:gridSpan w:val="10"/>
            <w:vAlign w:val="center"/>
          </w:tcPr>
          <w:p w14:paraId="36C27260" w14:textId="724CC67A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6324B427" w14:textId="77777777" w:rsidR="00C820B9" w:rsidRPr="00647292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Лицо является членом Совета директоров 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647292">
              <w:rPr>
                <w:rFonts w:ascii="Arial" w:hAnsi="Arial" w:cs="Arial"/>
                <w:sz w:val="18"/>
                <w:szCs w:val="18"/>
              </w:rPr>
              <w:t>бщества</w:t>
            </w:r>
          </w:p>
          <w:p w14:paraId="5CAAA4C4" w14:textId="12201CD4" w:rsidR="00C820B9" w:rsidRPr="00C515E8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47292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64729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47292">
              <w:rPr>
                <w:rFonts w:ascii="Arial" w:hAnsi="Arial" w:cs="Arial"/>
                <w:sz w:val="18"/>
                <w:szCs w:val="18"/>
              </w:rPr>
              <w:t xml:space="preserve"> ст. 4 Закона РСФСР «О конкуренции и ограничении монополистической деятельности на товарных рынках»).</w:t>
            </w:r>
          </w:p>
        </w:tc>
        <w:tc>
          <w:tcPr>
            <w:tcW w:w="1701" w:type="dxa"/>
            <w:vAlign w:val="center"/>
          </w:tcPr>
          <w:p w14:paraId="197FCF84" w14:textId="1A898F62" w:rsidR="00C820B9" w:rsidRPr="00C515E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5748CC66" w14:textId="2A4E72DA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ED64FE8" w14:textId="1E98DD47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820B9" w:rsidRPr="00647292" w14:paraId="43CAB3C4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26F8BF26" w14:textId="0784F276" w:rsidR="00C820B9" w:rsidRDefault="00C820B9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47" w:type="dxa"/>
            <w:vAlign w:val="center"/>
          </w:tcPr>
          <w:p w14:paraId="2FC9E56E" w14:textId="58E4E8F8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Шуков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Роман Валерьевич</w:t>
            </w:r>
          </w:p>
        </w:tc>
        <w:tc>
          <w:tcPr>
            <w:tcW w:w="3260" w:type="dxa"/>
            <w:gridSpan w:val="10"/>
            <w:vAlign w:val="center"/>
          </w:tcPr>
          <w:p w14:paraId="6F737185" w14:textId="60CA53A6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Согласие физического лица на </w:t>
            </w:r>
            <w:r w:rsidRPr="00647292">
              <w:rPr>
                <w:rFonts w:ascii="Arial" w:hAnsi="Arial" w:cs="Arial"/>
                <w:sz w:val="18"/>
                <w:szCs w:val="18"/>
              </w:rPr>
              <w:lastRenderedPageBreak/>
              <w:t>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3AD6DCE0" w14:textId="475F1766" w:rsidR="00C820B9" w:rsidRPr="00C515E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lastRenderedPageBreak/>
              <w:t xml:space="preserve">Лицо осуществляет полномочия </w:t>
            </w:r>
            <w:r w:rsidRPr="00D23ED8">
              <w:rPr>
                <w:rFonts w:ascii="Arial" w:hAnsi="Arial" w:cs="Arial"/>
                <w:sz w:val="18"/>
                <w:szCs w:val="18"/>
              </w:rPr>
              <w:lastRenderedPageBreak/>
              <w:t>единоличного исполнительного органа Общества (</w:t>
            </w:r>
            <w:proofErr w:type="spellStart"/>
            <w:r w:rsidRPr="00D23ED8">
              <w:rPr>
                <w:rFonts w:ascii="Arial" w:hAnsi="Arial" w:cs="Arial"/>
                <w:sz w:val="18"/>
                <w:szCs w:val="18"/>
              </w:rPr>
              <w:t>абз</w:t>
            </w:r>
            <w:proofErr w:type="spellEnd"/>
            <w:r w:rsidRPr="00D23ED8">
              <w:rPr>
                <w:rFonts w:ascii="Arial" w:hAnsi="Arial" w:cs="Arial"/>
                <w:sz w:val="18"/>
                <w:szCs w:val="18"/>
              </w:rPr>
              <w:t>. 5 ст. 4 Закона РСФСР «О конкуренции и ограничении монополистической деятельности на товарных рынках»)</w:t>
            </w:r>
          </w:p>
        </w:tc>
        <w:tc>
          <w:tcPr>
            <w:tcW w:w="1701" w:type="dxa"/>
            <w:vAlign w:val="center"/>
          </w:tcPr>
          <w:p w14:paraId="5FE44408" w14:textId="3AEDEB83" w:rsidR="00C820B9" w:rsidRPr="00C515E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lastRenderedPageBreak/>
              <w:t>13.08.2020</w:t>
            </w:r>
          </w:p>
        </w:tc>
        <w:tc>
          <w:tcPr>
            <w:tcW w:w="1985" w:type="dxa"/>
            <w:vAlign w:val="center"/>
          </w:tcPr>
          <w:p w14:paraId="5312CBC2" w14:textId="5470CB84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131FBE0D" w14:textId="063C795F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820B9" w:rsidRPr="00647292" w14:paraId="0F671F61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480636F9" w14:textId="166A9EBC" w:rsidR="00C820B9" w:rsidRDefault="00C820B9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147" w:type="dxa"/>
            <w:vAlign w:val="center"/>
          </w:tcPr>
          <w:p w14:paraId="3177C4C4" w14:textId="5EBE9A34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Леванов Андрей Георгиевич</w:t>
            </w:r>
          </w:p>
        </w:tc>
        <w:tc>
          <w:tcPr>
            <w:tcW w:w="3260" w:type="dxa"/>
            <w:gridSpan w:val="10"/>
            <w:vAlign w:val="center"/>
          </w:tcPr>
          <w:p w14:paraId="5AC46759" w14:textId="3EED72FD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D23ED8">
              <w:rPr>
                <w:rFonts w:ascii="Arial" w:hAnsi="Arial" w:cs="Arial"/>
                <w:sz w:val="18"/>
                <w:szCs w:val="18"/>
              </w:rPr>
              <w:t>Согласие физического лица на обработку персональных данных не получено</w:t>
            </w:r>
          </w:p>
        </w:tc>
        <w:tc>
          <w:tcPr>
            <w:tcW w:w="3260" w:type="dxa"/>
            <w:gridSpan w:val="3"/>
          </w:tcPr>
          <w:p w14:paraId="3BBD9A7F" w14:textId="58C85CDC" w:rsidR="00C820B9" w:rsidRPr="00D23ED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(</w:t>
            </w:r>
            <w:proofErr w:type="spellStart"/>
            <w:r w:rsidRPr="00C515E8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C515E8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3DCD9D1" w14:textId="623F296E" w:rsidR="00C820B9" w:rsidRPr="00D23ED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C515E8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7A9D2567" w14:textId="24A7E0E3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79B0D1A2" w14:textId="3E902861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C820B9" w:rsidRPr="00647292" w14:paraId="0F7A43AB" w14:textId="77777777" w:rsidTr="00D23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67" w:type="dxa"/>
            <w:vAlign w:val="center"/>
          </w:tcPr>
          <w:p w14:paraId="654DA24C" w14:textId="3E4859C8" w:rsidR="00C820B9" w:rsidRDefault="00C820B9" w:rsidP="00A56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47" w:type="dxa"/>
            <w:vAlign w:val="center"/>
          </w:tcPr>
          <w:p w14:paraId="6E583D0F" w14:textId="226E45B4" w:rsidR="00C820B9" w:rsidRPr="00D23ED8" w:rsidRDefault="00C820B9" w:rsidP="00370D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Акционерное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обществ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370DBD">
              <w:rPr>
                <w:rFonts w:ascii="Arial" w:hAnsi="Arial" w:cs="Arial"/>
                <w:sz w:val="18"/>
                <w:szCs w:val="18"/>
              </w:rPr>
              <w:t xml:space="preserve"> «Ладья-</w:t>
            </w:r>
            <w:proofErr w:type="spellStart"/>
            <w:r w:rsidRPr="00370DBD">
              <w:rPr>
                <w:rFonts w:ascii="Arial" w:hAnsi="Arial" w:cs="Arial"/>
                <w:sz w:val="18"/>
                <w:szCs w:val="18"/>
              </w:rPr>
              <w:t>Финанс</w:t>
            </w:r>
            <w:proofErr w:type="spellEnd"/>
            <w:r w:rsidRPr="00370DB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3260" w:type="dxa"/>
            <w:gridSpan w:val="10"/>
            <w:vAlign w:val="center"/>
          </w:tcPr>
          <w:p w14:paraId="4A2B6787" w14:textId="0A99B91E" w:rsidR="00C820B9" w:rsidRPr="00D23ED8" w:rsidRDefault="00C820B9" w:rsidP="00C820B9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 xml:space="preserve">г. Москва, Набережная Тараса </w:t>
            </w:r>
            <w:r>
              <w:rPr>
                <w:rFonts w:ascii="Arial" w:hAnsi="Arial" w:cs="Arial"/>
                <w:sz w:val="18"/>
                <w:szCs w:val="18"/>
              </w:rPr>
              <w:t>Шевченко, д. 23А, пом. I, комн.12</w:t>
            </w:r>
          </w:p>
        </w:tc>
        <w:tc>
          <w:tcPr>
            <w:tcW w:w="3260" w:type="dxa"/>
            <w:gridSpan w:val="3"/>
          </w:tcPr>
          <w:p w14:paraId="7E2F8247" w14:textId="3C72C219" w:rsidR="00C820B9" w:rsidRPr="00C515E8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Лицо принадлежит к той же группе лиц, к которой принадлежит Общество  (</w:t>
            </w:r>
            <w:proofErr w:type="spellStart"/>
            <w:r w:rsidRPr="00370DBD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  <w:r w:rsidRPr="00370DBD">
              <w:rPr>
                <w:rFonts w:ascii="Arial" w:hAnsi="Arial" w:cs="Arial"/>
                <w:sz w:val="18"/>
                <w:szCs w:val="18"/>
              </w:rPr>
              <w:t>. 8 п. 1 ст. 9 ФЗ «О защите конкуренции»)</w:t>
            </w:r>
          </w:p>
        </w:tc>
        <w:tc>
          <w:tcPr>
            <w:tcW w:w="1701" w:type="dxa"/>
            <w:vAlign w:val="center"/>
          </w:tcPr>
          <w:p w14:paraId="7FA5CEA2" w14:textId="37637922" w:rsidR="00C820B9" w:rsidRPr="00C515E8" w:rsidRDefault="00C820B9" w:rsidP="00E11B00">
            <w:pPr>
              <w:rPr>
                <w:rFonts w:ascii="Arial" w:hAnsi="Arial" w:cs="Arial"/>
                <w:sz w:val="18"/>
                <w:szCs w:val="18"/>
              </w:rPr>
            </w:pPr>
            <w:r w:rsidRPr="00370DBD">
              <w:rPr>
                <w:rFonts w:ascii="Arial" w:hAnsi="Arial" w:cs="Arial"/>
                <w:sz w:val="18"/>
                <w:szCs w:val="18"/>
              </w:rPr>
              <w:t>13.08.2020</w:t>
            </w:r>
          </w:p>
        </w:tc>
        <w:tc>
          <w:tcPr>
            <w:tcW w:w="1985" w:type="dxa"/>
            <w:vAlign w:val="center"/>
          </w:tcPr>
          <w:p w14:paraId="16F50BF9" w14:textId="6B5285AC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1" w:type="dxa"/>
            <w:vAlign w:val="center"/>
          </w:tcPr>
          <w:p w14:paraId="51D91151" w14:textId="57DEF60B" w:rsidR="00C820B9" w:rsidRDefault="00C820B9" w:rsidP="00F41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17CF93C2" w14:textId="77777777" w:rsidR="003245B8" w:rsidRDefault="003245B8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0F73DA3E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6A883D1C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79D4B0B" w14:textId="77777777" w:rsidR="00432A71" w:rsidRDefault="00432A71" w:rsidP="00CD55CE">
      <w:pPr>
        <w:spacing w:before="240" w:after="20"/>
        <w:ind w:firstLine="567"/>
        <w:rPr>
          <w:rFonts w:ascii="Arial" w:hAnsi="Arial" w:cs="Arial"/>
          <w:sz w:val="18"/>
          <w:szCs w:val="18"/>
        </w:rPr>
      </w:pPr>
    </w:p>
    <w:p w14:paraId="1D7FA1E3" w14:textId="77777777" w:rsidR="00CD55CE" w:rsidRPr="00647292" w:rsidRDefault="00CD55CE" w:rsidP="00CD55CE">
      <w:pPr>
        <w:spacing w:before="240" w:after="20"/>
        <w:ind w:firstLine="567"/>
        <w:rPr>
          <w:rFonts w:ascii="Arial" w:hAnsi="Arial" w:cs="Arial"/>
          <w:b/>
          <w:bCs/>
          <w:sz w:val="18"/>
          <w:szCs w:val="18"/>
        </w:rPr>
      </w:pPr>
      <w:r w:rsidRPr="00647292">
        <w:rPr>
          <w:rFonts w:ascii="Arial" w:hAnsi="Arial" w:cs="Arial"/>
          <w:sz w:val="18"/>
          <w:szCs w:val="18"/>
        </w:rPr>
        <w:t>Раздел II.</w:t>
      </w:r>
      <w:r w:rsidRPr="00647292">
        <w:rPr>
          <w:rFonts w:ascii="Arial" w:hAnsi="Arial" w:cs="Arial"/>
          <w:b/>
          <w:bCs/>
          <w:sz w:val="18"/>
          <w:szCs w:val="18"/>
        </w:rPr>
        <w:t xml:space="preserve">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CD55CE" w:rsidRPr="00647292" w14:paraId="5FD85012" w14:textId="77777777" w:rsidTr="00A61175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42CD" w14:textId="77777777" w:rsidR="00CD55CE" w:rsidRPr="00647292" w:rsidRDefault="00CD55CE" w:rsidP="00A61175">
            <w:pPr>
              <w:ind w:firstLine="7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9B4B" w14:textId="1F91E6D4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90DE" w14:textId="3B511CE5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81F8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E174" w14:textId="31CE5AC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2196" w14:textId="547D591C" w:rsidR="00CD55CE" w:rsidRPr="00F5717A" w:rsidRDefault="00CD55CE" w:rsidP="00B162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80D6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69A3" w14:textId="67D078B0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482B" w14:textId="43B2D8E5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44B4" w14:textId="3F37A4AE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983E" w14:textId="54B578BB" w:rsidR="00CD55CE" w:rsidRPr="00647292" w:rsidRDefault="00CD55CE" w:rsidP="000015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C36C0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292"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2E61" w14:textId="50E58FC0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2CCA" w14:textId="11C88F38" w:rsidR="00CD55CE" w:rsidRPr="00647292" w:rsidRDefault="00CD55CE" w:rsidP="007E38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7E413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8A90" w14:textId="562B2259" w:rsidR="00CD55CE" w:rsidRPr="00647292" w:rsidRDefault="00CD55CE" w:rsidP="000B3F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9219" w14:textId="4FD1835A" w:rsidR="00CD55CE" w:rsidRPr="00647292" w:rsidRDefault="00646CD7" w:rsidP="00646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B67A" w14:textId="77777777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47A8" w14:textId="33A8F76D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A9A2" w14:textId="7428E15E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8F22" w14:textId="5F5ACC02" w:rsidR="00CD55CE" w:rsidRPr="00647292" w:rsidRDefault="00CD55CE" w:rsidP="00A611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8AD" w14:textId="3951421E" w:rsidR="00CD55CE" w:rsidRPr="00474C19" w:rsidRDefault="00CD55CE" w:rsidP="00C45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884999C" w14:textId="54F97C0C" w:rsidR="008E542B" w:rsidRDefault="008E542B" w:rsidP="008E542B">
      <w:pPr>
        <w:rPr>
          <w:rFonts w:ascii="Arial" w:hAnsi="Arial" w:cs="Arial"/>
          <w:sz w:val="18"/>
          <w:szCs w:val="18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  <w:gridCol w:w="2541"/>
        <w:gridCol w:w="2993"/>
      </w:tblGrid>
      <w:tr w:rsidR="00995ED3" w:rsidRPr="00647292" w14:paraId="39403E3A" w14:textId="77777777" w:rsidTr="00432A71">
        <w:trPr>
          <w:trHeight w:val="445"/>
        </w:trPr>
        <w:tc>
          <w:tcPr>
            <w:tcW w:w="595" w:type="dxa"/>
            <w:vAlign w:val="center"/>
          </w:tcPr>
          <w:p w14:paraId="52196D8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  <w:r w:rsidRPr="0064729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Pr="0064729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7292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072" w:type="dxa"/>
            <w:vAlign w:val="center"/>
          </w:tcPr>
          <w:p w14:paraId="348AFB7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Содержание изменения</w:t>
            </w:r>
          </w:p>
        </w:tc>
        <w:tc>
          <w:tcPr>
            <w:tcW w:w="2541" w:type="dxa"/>
            <w:vAlign w:val="center"/>
          </w:tcPr>
          <w:p w14:paraId="52DE5CB3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2993" w:type="dxa"/>
            <w:vAlign w:val="center"/>
          </w:tcPr>
          <w:p w14:paraId="37970FA7" w14:textId="58607E73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внесе</w:t>
            </w:r>
            <w:r w:rsidR="00E11B00">
              <w:rPr>
                <w:rFonts w:ascii="Arial" w:hAnsi="Arial" w:cs="Arial"/>
                <w:sz w:val="18"/>
                <w:szCs w:val="18"/>
              </w:rPr>
              <w:t>ния изменения в список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t>ванных лиц</w:t>
            </w:r>
          </w:p>
        </w:tc>
      </w:tr>
      <w:tr w:rsidR="00995ED3" w:rsidRPr="00647292" w14:paraId="7C6CECD0" w14:textId="77777777" w:rsidTr="00432A71">
        <w:tc>
          <w:tcPr>
            <w:tcW w:w="595" w:type="dxa"/>
            <w:vAlign w:val="center"/>
          </w:tcPr>
          <w:p w14:paraId="70A018A0" w14:textId="65E7E9B1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vAlign w:val="center"/>
          </w:tcPr>
          <w:p w14:paraId="48DD9EFF" w14:textId="067DEF4B" w:rsidR="00995ED3" w:rsidRPr="00647292" w:rsidRDefault="00995ED3" w:rsidP="00370DB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792973A0" w14:textId="7D62471F" w:rsidR="00995ED3" w:rsidRPr="00647292" w:rsidRDefault="00995ED3" w:rsidP="009E21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14:paraId="4645BCE8" w14:textId="3E4F6261" w:rsidR="00995ED3" w:rsidRPr="00647292" w:rsidRDefault="00995ED3" w:rsidP="009E215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C5F446" w14:textId="77777777" w:rsidR="00995ED3" w:rsidRPr="00647292" w:rsidRDefault="00995ED3" w:rsidP="00995ED3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до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09"/>
        <w:gridCol w:w="2854"/>
        <w:gridCol w:w="2466"/>
        <w:gridCol w:w="1560"/>
        <w:gridCol w:w="1980"/>
        <w:gridCol w:w="1932"/>
      </w:tblGrid>
      <w:tr w:rsidR="00995ED3" w:rsidRPr="00647292" w14:paraId="626022F2" w14:textId="77777777" w:rsidTr="00432A71">
        <w:trPr>
          <w:cantSplit/>
          <w:trHeight w:val="928"/>
        </w:trPr>
        <w:tc>
          <w:tcPr>
            <w:tcW w:w="562" w:type="dxa"/>
            <w:vAlign w:val="center"/>
          </w:tcPr>
          <w:p w14:paraId="3A39266E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№</w:t>
            </w:r>
          </w:p>
          <w:p w14:paraId="3D840D5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FFE7F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9" w:type="dxa"/>
            <w:vAlign w:val="center"/>
          </w:tcPr>
          <w:p w14:paraId="2D71EAA2" w14:textId="51A4F877" w:rsidR="00995ED3" w:rsidRPr="00647292" w:rsidRDefault="001D2EAC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Полное фирменное наимено</w:t>
            </w:r>
            <w:r w:rsidR="00995ED3" w:rsidRPr="00647292">
              <w:rPr>
                <w:rFonts w:ascii="Arial" w:hAnsi="Arial" w:cs="Arial"/>
                <w:sz w:val="18"/>
                <w:szCs w:val="18"/>
              </w:rPr>
              <w:t>вание (наименование для</w:t>
            </w:r>
            <w:proofErr w:type="gramEnd"/>
          </w:p>
          <w:p w14:paraId="064319C7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некоммер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ческой организации) или фамилия, имя,</w:t>
            </w:r>
          </w:p>
          <w:p w14:paraId="5740A15C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отчество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ванного лица</w:t>
            </w:r>
          </w:p>
        </w:tc>
        <w:tc>
          <w:tcPr>
            <w:tcW w:w="2854" w:type="dxa"/>
            <w:vAlign w:val="center"/>
          </w:tcPr>
          <w:p w14:paraId="657B3DD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466" w:type="dxa"/>
            <w:vAlign w:val="center"/>
          </w:tcPr>
          <w:p w14:paraId="4400E8EE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Основание (основания), в силу которого лицо признается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ванным</w:t>
            </w:r>
          </w:p>
        </w:tc>
        <w:tc>
          <w:tcPr>
            <w:tcW w:w="1560" w:type="dxa"/>
            <w:vAlign w:val="center"/>
          </w:tcPr>
          <w:p w14:paraId="71F4BB4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Дата наступле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ния основания (оснований)</w:t>
            </w:r>
          </w:p>
        </w:tc>
        <w:tc>
          <w:tcPr>
            <w:tcW w:w="1980" w:type="dxa"/>
            <w:vAlign w:val="center"/>
          </w:tcPr>
          <w:p w14:paraId="54C1F500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Доля участия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ванного лица в уставном капитале акционерного общества, %</w:t>
            </w:r>
          </w:p>
        </w:tc>
        <w:tc>
          <w:tcPr>
            <w:tcW w:w="1932" w:type="dxa"/>
            <w:vAlign w:val="center"/>
          </w:tcPr>
          <w:p w14:paraId="2FE0E93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Доля принадлежащих аффилиро</w:t>
            </w:r>
            <w:r w:rsidRPr="00647292">
              <w:rPr>
                <w:rFonts w:ascii="Arial" w:hAnsi="Arial" w:cs="Arial"/>
                <w:sz w:val="18"/>
                <w:szCs w:val="18"/>
              </w:rPr>
              <w:softHyphen/>
              <w:t>ванному лицу обыкновенных акций акционерного общества, %</w:t>
            </w:r>
          </w:p>
        </w:tc>
      </w:tr>
      <w:tr w:rsidR="00995ED3" w:rsidRPr="00647292" w14:paraId="4B759CD3" w14:textId="77777777" w:rsidTr="00432A71">
        <w:trPr>
          <w:cantSplit/>
          <w:trHeight w:val="275"/>
        </w:trPr>
        <w:tc>
          <w:tcPr>
            <w:tcW w:w="562" w:type="dxa"/>
            <w:vAlign w:val="center"/>
          </w:tcPr>
          <w:p w14:paraId="1D2985B1" w14:textId="6963606F" w:rsidR="00995ED3" w:rsidRPr="00647292" w:rsidRDefault="003245B8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09" w:type="dxa"/>
            <w:vAlign w:val="center"/>
          </w:tcPr>
          <w:p w14:paraId="5CFAA0BB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vAlign w:val="center"/>
          </w:tcPr>
          <w:p w14:paraId="15F50013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66" w:type="dxa"/>
            <w:vAlign w:val="center"/>
          </w:tcPr>
          <w:p w14:paraId="7310A015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5FDA34E5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dxa"/>
            <w:vAlign w:val="center"/>
          </w:tcPr>
          <w:p w14:paraId="512C2B5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32" w:type="dxa"/>
            <w:vAlign w:val="center"/>
          </w:tcPr>
          <w:p w14:paraId="268806B2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E2157" w:rsidRPr="00647292" w14:paraId="48F1BC58" w14:textId="77777777" w:rsidTr="00432A71">
        <w:trPr>
          <w:cantSplit/>
        </w:trPr>
        <w:tc>
          <w:tcPr>
            <w:tcW w:w="562" w:type="dxa"/>
            <w:vAlign w:val="center"/>
          </w:tcPr>
          <w:p w14:paraId="7A0E3366" w14:textId="69B78168" w:rsidR="009E2157" w:rsidRPr="00647292" w:rsidRDefault="009E2157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1" w:type="dxa"/>
            <w:gridSpan w:val="6"/>
            <w:vAlign w:val="center"/>
          </w:tcPr>
          <w:p w14:paraId="26132EA8" w14:textId="0CFD27AF" w:rsidR="009E2157" w:rsidRPr="00647292" w:rsidRDefault="009E2157" w:rsidP="009E2157">
            <w:pPr>
              <w:ind w:left="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D36996" w14:textId="77777777" w:rsidR="00995ED3" w:rsidRPr="00647292" w:rsidRDefault="00995ED3" w:rsidP="00995ED3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  <w:r w:rsidRPr="00647292">
        <w:rPr>
          <w:rFonts w:ascii="Arial" w:hAnsi="Arial" w:cs="Arial"/>
          <w:b/>
          <w:sz w:val="18"/>
          <w:szCs w:val="18"/>
        </w:rPr>
        <w:t>Содержание сведений об аффилированном лице после изменения: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2835"/>
        <w:gridCol w:w="2442"/>
        <w:gridCol w:w="1560"/>
        <w:gridCol w:w="2093"/>
        <w:gridCol w:w="1843"/>
      </w:tblGrid>
      <w:tr w:rsidR="00995ED3" w:rsidRPr="00647292" w14:paraId="3B47DE8B" w14:textId="77777777" w:rsidTr="00432A71">
        <w:tc>
          <w:tcPr>
            <w:tcW w:w="562" w:type="dxa"/>
            <w:vAlign w:val="center"/>
          </w:tcPr>
          <w:p w14:paraId="558695B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8" w:type="dxa"/>
            <w:vAlign w:val="center"/>
          </w:tcPr>
          <w:p w14:paraId="272AF2B0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35AD15E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42" w:type="dxa"/>
            <w:vAlign w:val="center"/>
          </w:tcPr>
          <w:p w14:paraId="4C2E92E4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31C60959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93" w:type="dxa"/>
            <w:vAlign w:val="center"/>
          </w:tcPr>
          <w:p w14:paraId="156170FA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5637F1E6" w14:textId="77777777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72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5ED3" w:rsidRPr="00647292" w14:paraId="16B9A58B" w14:textId="77777777" w:rsidTr="00432A71">
        <w:trPr>
          <w:trHeight w:val="7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F315A1B" w14:textId="36018313" w:rsidR="00995ED3" w:rsidRPr="00647292" w:rsidRDefault="00995ED3" w:rsidP="00432A7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35A8EF5" w14:textId="66E82C21" w:rsidR="00995ED3" w:rsidRPr="00647292" w:rsidRDefault="00995ED3" w:rsidP="00432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42B1BFB" w14:textId="730E39DB" w:rsidR="00995ED3" w:rsidRPr="00647292" w:rsidRDefault="00995ED3" w:rsidP="00432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74DD30E4" w14:textId="03CE6B1E" w:rsidR="00995ED3" w:rsidRPr="00647292" w:rsidRDefault="00995ED3" w:rsidP="00E11B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4A98A52" w14:textId="20F00863" w:rsidR="00995ED3" w:rsidRPr="00647292" w:rsidRDefault="00995ED3" w:rsidP="00E11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572C506B" w14:textId="77777777" w:rsidR="00995ED3" w:rsidRPr="00647292" w:rsidRDefault="00995ED3" w:rsidP="00432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15F089" w14:textId="77777777" w:rsidR="00995ED3" w:rsidRPr="00647292" w:rsidRDefault="00995ED3" w:rsidP="00432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DF86222" w14:textId="4688A816" w:rsidR="00432A71" w:rsidRPr="00647292" w:rsidRDefault="00432A71" w:rsidP="00370DBD">
      <w:pPr>
        <w:widowControl w:val="0"/>
        <w:rPr>
          <w:rFonts w:ascii="Arial" w:hAnsi="Arial" w:cs="Arial"/>
          <w:sz w:val="18"/>
          <w:szCs w:val="18"/>
        </w:rPr>
      </w:pPr>
    </w:p>
    <w:p w14:paraId="37D7B1FF" w14:textId="77777777" w:rsidR="00995ED3" w:rsidRDefault="00995ED3" w:rsidP="00995ED3">
      <w:pPr>
        <w:rPr>
          <w:rFonts w:ascii="Arial" w:hAnsi="Arial" w:cs="Arial"/>
          <w:sz w:val="18"/>
          <w:szCs w:val="18"/>
        </w:rPr>
      </w:pPr>
    </w:p>
    <w:sectPr w:rsidR="00995ED3" w:rsidSect="00FC6EB1">
      <w:headerReference w:type="default" r:id="rId11"/>
      <w:footerReference w:type="default" r:id="rId12"/>
      <w:pgSz w:w="16840" w:h="11907" w:orient="landscape" w:code="9"/>
      <w:pgMar w:top="426" w:right="851" w:bottom="567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359AA" w14:textId="77777777" w:rsidR="00504949" w:rsidRDefault="00504949">
      <w:r>
        <w:separator/>
      </w:r>
    </w:p>
  </w:endnote>
  <w:endnote w:type="continuationSeparator" w:id="0">
    <w:p w14:paraId="76CD5114" w14:textId="77777777" w:rsidR="00504949" w:rsidRDefault="0050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018524"/>
      <w:docPartObj>
        <w:docPartGallery w:val="Page Numbers (Bottom of Page)"/>
        <w:docPartUnique/>
      </w:docPartObj>
    </w:sdtPr>
    <w:sdtEndPr/>
    <w:sdtContent>
      <w:p w14:paraId="5620326D" w14:textId="77777777" w:rsidR="009539B6" w:rsidRDefault="009539B6">
        <w:pPr>
          <w:pStyle w:val="a9"/>
          <w:jc w:val="right"/>
        </w:pPr>
      </w:p>
      <w:p w14:paraId="2C3B63A1" w14:textId="77777777" w:rsidR="009539B6" w:rsidRDefault="009539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69DDC5" w14:textId="77777777" w:rsidR="009539B6" w:rsidRDefault="009539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57510" w14:textId="77777777" w:rsidR="00504949" w:rsidRDefault="00504949">
      <w:r>
        <w:separator/>
      </w:r>
    </w:p>
  </w:footnote>
  <w:footnote w:type="continuationSeparator" w:id="0">
    <w:p w14:paraId="3815AAF7" w14:textId="77777777" w:rsidR="00504949" w:rsidRDefault="00504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B090D" w14:textId="77777777" w:rsidR="009539B6" w:rsidRDefault="009539B6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3C90"/>
    <w:multiLevelType w:val="hybridMultilevel"/>
    <w:tmpl w:val="7BBC76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7287"/>
    <w:multiLevelType w:val="hybridMultilevel"/>
    <w:tmpl w:val="2FDA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0006A9"/>
    <w:rsid w:val="000015D2"/>
    <w:rsid w:val="000033CD"/>
    <w:rsid w:val="00004990"/>
    <w:rsid w:val="000063C3"/>
    <w:rsid w:val="000130E0"/>
    <w:rsid w:val="00014AFA"/>
    <w:rsid w:val="00014BB8"/>
    <w:rsid w:val="000178C9"/>
    <w:rsid w:val="00025086"/>
    <w:rsid w:val="00034BC6"/>
    <w:rsid w:val="00034F31"/>
    <w:rsid w:val="0003528D"/>
    <w:rsid w:val="0003556B"/>
    <w:rsid w:val="000367CB"/>
    <w:rsid w:val="00041F10"/>
    <w:rsid w:val="00043E4A"/>
    <w:rsid w:val="00044EB3"/>
    <w:rsid w:val="000538DB"/>
    <w:rsid w:val="00055ECC"/>
    <w:rsid w:val="000566CE"/>
    <w:rsid w:val="000626F5"/>
    <w:rsid w:val="00063A2D"/>
    <w:rsid w:val="00067FAE"/>
    <w:rsid w:val="00071809"/>
    <w:rsid w:val="0007635F"/>
    <w:rsid w:val="00083157"/>
    <w:rsid w:val="000835A4"/>
    <w:rsid w:val="0008377F"/>
    <w:rsid w:val="00090C40"/>
    <w:rsid w:val="000927C5"/>
    <w:rsid w:val="0009304C"/>
    <w:rsid w:val="000935C9"/>
    <w:rsid w:val="00094D56"/>
    <w:rsid w:val="00095E6F"/>
    <w:rsid w:val="00097433"/>
    <w:rsid w:val="00097D14"/>
    <w:rsid w:val="000A1B84"/>
    <w:rsid w:val="000A5932"/>
    <w:rsid w:val="000A611B"/>
    <w:rsid w:val="000B19FB"/>
    <w:rsid w:val="000B220E"/>
    <w:rsid w:val="000B2C42"/>
    <w:rsid w:val="000B301C"/>
    <w:rsid w:val="000B39C3"/>
    <w:rsid w:val="000B3FB8"/>
    <w:rsid w:val="000B6180"/>
    <w:rsid w:val="000C0B9E"/>
    <w:rsid w:val="000C12FA"/>
    <w:rsid w:val="000C17CA"/>
    <w:rsid w:val="000C4CBD"/>
    <w:rsid w:val="000C5724"/>
    <w:rsid w:val="000D296B"/>
    <w:rsid w:val="000D7167"/>
    <w:rsid w:val="000E02FF"/>
    <w:rsid w:val="000E2899"/>
    <w:rsid w:val="000F017C"/>
    <w:rsid w:val="000F0C2F"/>
    <w:rsid w:val="000F1153"/>
    <w:rsid w:val="000F3206"/>
    <w:rsid w:val="000F4DF8"/>
    <w:rsid w:val="000F7856"/>
    <w:rsid w:val="000F7B95"/>
    <w:rsid w:val="001061D4"/>
    <w:rsid w:val="00112A2E"/>
    <w:rsid w:val="00113DFC"/>
    <w:rsid w:val="00114D22"/>
    <w:rsid w:val="00120EAF"/>
    <w:rsid w:val="0012114E"/>
    <w:rsid w:val="00124037"/>
    <w:rsid w:val="00125AE7"/>
    <w:rsid w:val="001265E2"/>
    <w:rsid w:val="00127C91"/>
    <w:rsid w:val="00127D1E"/>
    <w:rsid w:val="00132A87"/>
    <w:rsid w:val="0013466E"/>
    <w:rsid w:val="00142CE6"/>
    <w:rsid w:val="0014607E"/>
    <w:rsid w:val="00146DD3"/>
    <w:rsid w:val="001517CB"/>
    <w:rsid w:val="001537D9"/>
    <w:rsid w:val="00154176"/>
    <w:rsid w:val="00154C06"/>
    <w:rsid w:val="00156652"/>
    <w:rsid w:val="00160323"/>
    <w:rsid w:val="0016286C"/>
    <w:rsid w:val="001651D0"/>
    <w:rsid w:val="00167E39"/>
    <w:rsid w:val="00170322"/>
    <w:rsid w:val="00170904"/>
    <w:rsid w:val="0017288F"/>
    <w:rsid w:val="001737AF"/>
    <w:rsid w:val="001743C2"/>
    <w:rsid w:val="00175B77"/>
    <w:rsid w:val="00176E9C"/>
    <w:rsid w:val="00181477"/>
    <w:rsid w:val="0018220F"/>
    <w:rsid w:val="00182652"/>
    <w:rsid w:val="0018380E"/>
    <w:rsid w:val="00185402"/>
    <w:rsid w:val="001861AF"/>
    <w:rsid w:val="001874AF"/>
    <w:rsid w:val="00190800"/>
    <w:rsid w:val="00191A16"/>
    <w:rsid w:val="00193B22"/>
    <w:rsid w:val="00193D40"/>
    <w:rsid w:val="001A30A8"/>
    <w:rsid w:val="001A7143"/>
    <w:rsid w:val="001A79CB"/>
    <w:rsid w:val="001B168E"/>
    <w:rsid w:val="001B202F"/>
    <w:rsid w:val="001B6566"/>
    <w:rsid w:val="001B72C7"/>
    <w:rsid w:val="001C1B2F"/>
    <w:rsid w:val="001C2478"/>
    <w:rsid w:val="001C4EDA"/>
    <w:rsid w:val="001C6CE5"/>
    <w:rsid w:val="001C79A0"/>
    <w:rsid w:val="001C7A49"/>
    <w:rsid w:val="001C7D96"/>
    <w:rsid w:val="001D2EAC"/>
    <w:rsid w:val="001D35B7"/>
    <w:rsid w:val="001D4051"/>
    <w:rsid w:val="001E1033"/>
    <w:rsid w:val="001E1CB2"/>
    <w:rsid w:val="001E2E2D"/>
    <w:rsid w:val="001E3A4B"/>
    <w:rsid w:val="001E59B9"/>
    <w:rsid w:val="001F0AC8"/>
    <w:rsid w:val="001F1AC1"/>
    <w:rsid w:val="001F1EEC"/>
    <w:rsid w:val="001F2E06"/>
    <w:rsid w:val="001F368F"/>
    <w:rsid w:val="001F6813"/>
    <w:rsid w:val="001F6900"/>
    <w:rsid w:val="0020033F"/>
    <w:rsid w:val="002023F2"/>
    <w:rsid w:val="00202BB6"/>
    <w:rsid w:val="002059F6"/>
    <w:rsid w:val="002063A3"/>
    <w:rsid w:val="002110F4"/>
    <w:rsid w:val="0021375E"/>
    <w:rsid w:val="00220F27"/>
    <w:rsid w:val="002213DA"/>
    <w:rsid w:val="002255E8"/>
    <w:rsid w:val="00226370"/>
    <w:rsid w:val="00226731"/>
    <w:rsid w:val="00230167"/>
    <w:rsid w:val="00231D0C"/>
    <w:rsid w:val="00232A25"/>
    <w:rsid w:val="002338DB"/>
    <w:rsid w:val="00235837"/>
    <w:rsid w:val="002369EC"/>
    <w:rsid w:val="00243B84"/>
    <w:rsid w:val="0024419C"/>
    <w:rsid w:val="00244C24"/>
    <w:rsid w:val="0024602B"/>
    <w:rsid w:val="0024745B"/>
    <w:rsid w:val="00251D85"/>
    <w:rsid w:val="00252514"/>
    <w:rsid w:val="002530F3"/>
    <w:rsid w:val="00255E85"/>
    <w:rsid w:val="00260EFD"/>
    <w:rsid w:val="002630A7"/>
    <w:rsid w:val="00265B6E"/>
    <w:rsid w:val="002708B5"/>
    <w:rsid w:val="002737AF"/>
    <w:rsid w:val="00273C48"/>
    <w:rsid w:val="00276834"/>
    <w:rsid w:val="00280045"/>
    <w:rsid w:val="00281A3F"/>
    <w:rsid w:val="00282ADC"/>
    <w:rsid w:val="00285914"/>
    <w:rsid w:val="002861BA"/>
    <w:rsid w:val="002866D4"/>
    <w:rsid w:val="00290C0A"/>
    <w:rsid w:val="00291331"/>
    <w:rsid w:val="002941BA"/>
    <w:rsid w:val="00294657"/>
    <w:rsid w:val="00295ADA"/>
    <w:rsid w:val="0029708A"/>
    <w:rsid w:val="00297A7D"/>
    <w:rsid w:val="002A34C9"/>
    <w:rsid w:val="002A3A5B"/>
    <w:rsid w:val="002A4038"/>
    <w:rsid w:val="002A513E"/>
    <w:rsid w:val="002A6254"/>
    <w:rsid w:val="002C2C46"/>
    <w:rsid w:val="002C32D2"/>
    <w:rsid w:val="002C50EB"/>
    <w:rsid w:val="002C5C8B"/>
    <w:rsid w:val="002D0D4B"/>
    <w:rsid w:val="002D5BD3"/>
    <w:rsid w:val="002E42BB"/>
    <w:rsid w:val="002F0696"/>
    <w:rsid w:val="002F5A05"/>
    <w:rsid w:val="002F5B40"/>
    <w:rsid w:val="002F6F18"/>
    <w:rsid w:val="002F78EC"/>
    <w:rsid w:val="003033B1"/>
    <w:rsid w:val="00304E83"/>
    <w:rsid w:val="00314588"/>
    <w:rsid w:val="00322614"/>
    <w:rsid w:val="003245B8"/>
    <w:rsid w:val="00325E31"/>
    <w:rsid w:val="00331CD6"/>
    <w:rsid w:val="00332932"/>
    <w:rsid w:val="003353E3"/>
    <w:rsid w:val="00340740"/>
    <w:rsid w:val="00340F48"/>
    <w:rsid w:val="003427D0"/>
    <w:rsid w:val="003432F8"/>
    <w:rsid w:val="00345ABF"/>
    <w:rsid w:val="00346D6D"/>
    <w:rsid w:val="00350289"/>
    <w:rsid w:val="00350B3F"/>
    <w:rsid w:val="00350E07"/>
    <w:rsid w:val="0035225D"/>
    <w:rsid w:val="00353B14"/>
    <w:rsid w:val="00355187"/>
    <w:rsid w:val="00357DD1"/>
    <w:rsid w:val="003612DE"/>
    <w:rsid w:val="0036239A"/>
    <w:rsid w:val="0036257E"/>
    <w:rsid w:val="00362612"/>
    <w:rsid w:val="003635C0"/>
    <w:rsid w:val="00363CA3"/>
    <w:rsid w:val="00363F84"/>
    <w:rsid w:val="00364C31"/>
    <w:rsid w:val="00365314"/>
    <w:rsid w:val="00365C45"/>
    <w:rsid w:val="00367E12"/>
    <w:rsid w:val="00370DBD"/>
    <w:rsid w:val="00371286"/>
    <w:rsid w:val="003712F8"/>
    <w:rsid w:val="00382D03"/>
    <w:rsid w:val="00382D4B"/>
    <w:rsid w:val="00385AA7"/>
    <w:rsid w:val="00391461"/>
    <w:rsid w:val="00392F69"/>
    <w:rsid w:val="003933C9"/>
    <w:rsid w:val="003937A6"/>
    <w:rsid w:val="00395D8F"/>
    <w:rsid w:val="003961B5"/>
    <w:rsid w:val="003A1E85"/>
    <w:rsid w:val="003A2DBA"/>
    <w:rsid w:val="003A3ED5"/>
    <w:rsid w:val="003A6827"/>
    <w:rsid w:val="003A7E27"/>
    <w:rsid w:val="003B0EB4"/>
    <w:rsid w:val="003B113F"/>
    <w:rsid w:val="003B1373"/>
    <w:rsid w:val="003B33B1"/>
    <w:rsid w:val="003B3ECC"/>
    <w:rsid w:val="003B6F32"/>
    <w:rsid w:val="003C0364"/>
    <w:rsid w:val="003D35AF"/>
    <w:rsid w:val="003D5D13"/>
    <w:rsid w:val="003E0378"/>
    <w:rsid w:val="003E437F"/>
    <w:rsid w:val="003E4B7A"/>
    <w:rsid w:val="003E68F3"/>
    <w:rsid w:val="003F3E30"/>
    <w:rsid w:val="0040603D"/>
    <w:rsid w:val="00406800"/>
    <w:rsid w:val="00410EC2"/>
    <w:rsid w:val="00411A51"/>
    <w:rsid w:val="00411FF7"/>
    <w:rsid w:val="004123B3"/>
    <w:rsid w:val="004132E0"/>
    <w:rsid w:val="00414320"/>
    <w:rsid w:val="00415086"/>
    <w:rsid w:val="004160AC"/>
    <w:rsid w:val="00416CD5"/>
    <w:rsid w:val="00420BC4"/>
    <w:rsid w:val="00423BC6"/>
    <w:rsid w:val="0043169C"/>
    <w:rsid w:val="004327A3"/>
    <w:rsid w:val="00432A71"/>
    <w:rsid w:val="00432F09"/>
    <w:rsid w:val="00437187"/>
    <w:rsid w:val="00437B89"/>
    <w:rsid w:val="0044441F"/>
    <w:rsid w:val="00445C50"/>
    <w:rsid w:val="004478C8"/>
    <w:rsid w:val="004510F8"/>
    <w:rsid w:val="00452FAA"/>
    <w:rsid w:val="00456DCE"/>
    <w:rsid w:val="00456E90"/>
    <w:rsid w:val="00460DDC"/>
    <w:rsid w:val="00463835"/>
    <w:rsid w:val="004669B5"/>
    <w:rsid w:val="00466B14"/>
    <w:rsid w:val="004676EE"/>
    <w:rsid w:val="0047047A"/>
    <w:rsid w:val="00474A6D"/>
    <w:rsid w:val="00474C19"/>
    <w:rsid w:val="00476F80"/>
    <w:rsid w:val="00480F14"/>
    <w:rsid w:val="00482736"/>
    <w:rsid w:val="004848C6"/>
    <w:rsid w:val="004850E0"/>
    <w:rsid w:val="00492CA2"/>
    <w:rsid w:val="00492D06"/>
    <w:rsid w:val="004931DE"/>
    <w:rsid w:val="0049344F"/>
    <w:rsid w:val="00494F9A"/>
    <w:rsid w:val="00497885"/>
    <w:rsid w:val="004A0E95"/>
    <w:rsid w:val="004A3F4D"/>
    <w:rsid w:val="004A5AD4"/>
    <w:rsid w:val="004A7855"/>
    <w:rsid w:val="004B1812"/>
    <w:rsid w:val="004B1EB0"/>
    <w:rsid w:val="004B33D8"/>
    <w:rsid w:val="004B3717"/>
    <w:rsid w:val="004B557B"/>
    <w:rsid w:val="004B59F7"/>
    <w:rsid w:val="004B79A6"/>
    <w:rsid w:val="004B7D8F"/>
    <w:rsid w:val="004C164C"/>
    <w:rsid w:val="004C267C"/>
    <w:rsid w:val="004C49CA"/>
    <w:rsid w:val="004C58F2"/>
    <w:rsid w:val="004C6446"/>
    <w:rsid w:val="004C7489"/>
    <w:rsid w:val="004C755C"/>
    <w:rsid w:val="004D09AA"/>
    <w:rsid w:val="004D16D5"/>
    <w:rsid w:val="004D2002"/>
    <w:rsid w:val="004D225D"/>
    <w:rsid w:val="004D6E4B"/>
    <w:rsid w:val="004E00BE"/>
    <w:rsid w:val="004E0208"/>
    <w:rsid w:val="004E498B"/>
    <w:rsid w:val="004E4D58"/>
    <w:rsid w:val="004F02C1"/>
    <w:rsid w:val="004F0445"/>
    <w:rsid w:val="004F0A28"/>
    <w:rsid w:val="004F1124"/>
    <w:rsid w:val="004F12AE"/>
    <w:rsid w:val="004F2451"/>
    <w:rsid w:val="004F44CC"/>
    <w:rsid w:val="004F525B"/>
    <w:rsid w:val="004F5BEA"/>
    <w:rsid w:val="00500C29"/>
    <w:rsid w:val="00504949"/>
    <w:rsid w:val="00505539"/>
    <w:rsid w:val="0050745F"/>
    <w:rsid w:val="00513E72"/>
    <w:rsid w:val="005143FF"/>
    <w:rsid w:val="005175A9"/>
    <w:rsid w:val="0052006E"/>
    <w:rsid w:val="005254A9"/>
    <w:rsid w:val="00533298"/>
    <w:rsid w:val="005336D4"/>
    <w:rsid w:val="005357B6"/>
    <w:rsid w:val="00537C1D"/>
    <w:rsid w:val="00540AF7"/>
    <w:rsid w:val="00540FEB"/>
    <w:rsid w:val="00542577"/>
    <w:rsid w:val="0054545B"/>
    <w:rsid w:val="00545FD1"/>
    <w:rsid w:val="005474C2"/>
    <w:rsid w:val="005506BF"/>
    <w:rsid w:val="00555961"/>
    <w:rsid w:val="00555AC7"/>
    <w:rsid w:val="00556893"/>
    <w:rsid w:val="0056134E"/>
    <w:rsid w:val="00565B13"/>
    <w:rsid w:val="00566A97"/>
    <w:rsid w:val="00570190"/>
    <w:rsid w:val="00576672"/>
    <w:rsid w:val="005771EE"/>
    <w:rsid w:val="00577240"/>
    <w:rsid w:val="0057775F"/>
    <w:rsid w:val="0058786C"/>
    <w:rsid w:val="00590068"/>
    <w:rsid w:val="00592BB3"/>
    <w:rsid w:val="00593074"/>
    <w:rsid w:val="005944F0"/>
    <w:rsid w:val="00594CFF"/>
    <w:rsid w:val="005A06C2"/>
    <w:rsid w:val="005A200F"/>
    <w:rsid w:val="005A3EC7"/>
    <w:rsid w:val="005A5666"/>
    <w:rsid w:val="005A68C6"/>
    <w:rsid w:val="005B1AFA"/>
    <w:rsid w:val="005B3CAA"/>
    <w:rsid w:val="005B5F08"/>
    <w:rsid w:val="005C1364"/>
    <w:rsid w:val="005C361A"/>
    <w:rsid w:val="005C4065"/>
    <w:rsid w:val="005C456F"/>
    <w:rsid w:val="005C6CFD"/>
    <w:rsid w:val="005C76DF"/>
    <w:rsid w:val="005D130B"/>
    <w:rsid w:val="005D2F2A"/>
    <w:rsid w:val="005D3846"/>
    <w:rsid w:val="005D52FA"/>
    <w:rsid w:val="005D6136"/>
    <w:rsid w:val="005D64F1"/>
    <w:rsid w:val="005E3382"/>
    <w:rsid w:val="005E34B4"/>
    <w:rsid w:val="005E7919"/>
    <w:rsid w:val="005E7E05"/>
    <w:rsid w:val="005F2D61"/>
    <w:rsid w:val="005F34B4"/>
    <w:rsid w:val="00604F8E"/>
    <w:rsid w:val="00611176"/>
    <w:rsid w:val="0061136F"/>
    <w:rsid w:val="00612CA2"/>
    <w:rsid w:val="006143CF"/>
    <w:rsid w:val="00614A4F"/>
    <w:rsid w:val="00615537"/>
    <w:rsid w:val="006173FE"/>
    <w:rsid w:val="00620176"/>
    <w:rsid w:val="006224F5"/>
    <w:rsid w:val="006242CB"/>
    <w:rsid w:val="0062564D"/>
    <w:rsid w:val="00626E16"/>
    <w:rsid w:val="00627906"/>
    <w:rsid w:val="00630AD4"/>
    <w:rsid w:val="00630D4B"/>
    <w:rsid w:val="00632477"/>
    <w:rsid w:val="00635AD7"/>
    <w:rsid w:val="006413C4"/>
    <w:rsid w:val="00641619"/>
    <w:rsid w:val="00641FAC"/>
    <w:rsid w:val="00643BDB"/>
    <w:rsid w:val="006440BA"/>
    <w:rsid w:val="00646CD7"/>
    <w:rsid w:val="00647292"/>
    <w:rsid w:val="00664BB4"/>
    <w:rsid w:val="00672715"/>
    <w:rsid w:val="00672FB4"/>
    <w:rsid w:val="00673071"/>
    <w:rsid w:val="00673A77"/>
    <w:rsid w:val="00676970"/>
    <w:rsid w:val="00677FB2"/>
    <w:rsid w:val="006802CB"/>
    <w:rsid w:val="00681E0C"/>
    <w:rsid w:val="00687DA0"/>
    <w:rsid w:val="006923E4"/>
    <w:rsid w:val="006929A5"/>
    <w:rsid w:val="006A2B61"/>
    <w:rsid w:val="006A37EE"/>
    <w:rsid w:val="006A5792"/>
    <w:rsid w:val="006B16D5"/>
    <w:rsid w:val="006B4E61"/>
    <w:rsid w:val="006B60D4"/>
    <w:rsid w:val="006C1355"/>
    <w:rsid w:val="006C2E4C"/>
    <w:rsid w:val="006C3155"/>
    <w:rsid w:val="006C3979"/>
    <w:rsid w:val="006C4223"/>
    <w:rsid w:val="006C666B"/>
    <w:rsid w:val="006D014D"/>
    <w:rsid w:val="006D22E4"/>
    <w:rsid w:val="006D25A6"/>
    <w:rsid w:val="006D3E79"/>
    <w:rsid w:val="006D59B0"/>
    <w:rsid w:val="006D6865"/>
    <w:rsid w:val="006E1853"/>
    <w:rsid w:val="006E1992"/>
    <w:rsid w:val="006E1A19"/>
    <w:rsid w:val="006E491B"/>
    <w:rsid w:val="006E5EBF"/>
    <w:rsid w:val="006E7A5B"/>
    <w:rsid w:val="006F45FF"/>
    <w:rsid w:val="006F47CF"/>
    <w:rsid w:val="006F504F"/>
    <w:rsid w:val="0070092B"/>
    <w:rsid w:val="00700BAC"/>
    <w:rsid w:val="00703BAC"/>
    <w:rsid w:val="00711AB1"/>
    <w:rsid w:val="00712177"/>
    <w:rsid w:val="0071281E"/>
    <w:rsid w:val="00717006"/>
    <w:rsid w:val="00717016"/>
    <w:rsid w:val="00720D8C"/>
    <w:rsid w:val="00721987"/>
    <w:rsid w:val="00724B48"/>
    <w:rsid w:val="00730C2D"/>
    <w:rsid w:val="00731EE3"/>
    <w:rsid w:val="00735581"/>
    <w:rsid w:val="00737870"/>
    <w:rsid w:val="00740446"/>
    <w:rsid w:val="0074122B"/>
    <w:rsid w:val="00741B93"/>
    <w:rsid w:val="007426B7"/>
    <w:rsid w:val="00745099"/>
    <w:rsid w:val="00745491"/>
    <w:rsid w:val="007472B3"/>
    <w:rsid w:val="00747528"/>
    <w:rsid w:val="00747CD1"/>
    <w:rsid w:val="00753298"/>
    <w:rsid w:val="007535D6"/>
    <w:rsid w:val="00753B3F"/>
    <w:rsid w:val="00753BE3"/>
    <w:rsid w:val="0076310E"/>
    <w:rsid w:val="0076415F"/>
    <w:rsid w:val="00764F30"/>
    <w:rsid w:val="0076792B"/>
    <w:rsid w:val="00767B80"/>
    <w:rsid w:val="00771ABF"/>
    <w:rsid w:val="0077346C"/>
    <w:rsid w:val="00776C48"/>
    <w:rsid w:val="0078025C"/>
    <w:rsid w:val="007806D6"/>
    <w:rsid w:val="00780DE1"/>
    <w:rsid w:val="007813B2"/>
    <w:rsid w:val="0078175E"/>
    <w:rsid w:val="00782927"/>
    <w:rsid w:val="007833E2"/>
    <w:rsid w:val="0078417C"/>
    <w:rsid w:val="00784E1E"/>
    <w:rsid w:val="00784F22"/>
    <w:rsid w:val="007914D1"/>
    <w:rsid w:val="00792C2D"/>
    <w:rsid w:val="00793C7A"/>
    <w:rsid w:val="00796B95"/>
    <w:rsid w:val="0079744F"/>
    <w:rsid w:val="007A43C3"/>
    <w:rsid w:val="007A472D"/>
    <w:rsid w:val="007A4BE3"/>
    <w:rsid w:val="007A5012"/>
    <w:rsid w:val="007A504B"/>
    <w:rsid w:val="007A7023"/>
    <w:rsid w:val="007A75A0"/>
    <w:rsid w:val="007B502C"/>
    <w:rsid w:val="007B5A2E"/>
    <w:rsid w:val="007B5F90"/>
    <w:rsid w:val="007B6B69"/>
    <w:rsid w:val="007B731A"/>
    <w:rsid w:val="007C127E"/>
    <w:rsid w:val="007C2335"/>
    <w:rsid w:val="007C4B4E"/>
    <w:rsid w:val="007C6E13"/>
    <w:rsid w:val="007D07F2"/>
    <w:rsid w:val="007D14D5"/>
    <w:rsid w:val="007D5917"/>
    <w:rsid w:val="007D5EAE"/>
    <w:rsid w:val="007D6298"/>
    <w:rsid w:val="007D704B"/>
    <w:rsid w:val="007E0563"/>
    <w:rsid w:val="007E0CD9"/>
    <w:rsid w:val="007E38CB"/>
    <w:rsid w:val="007F1EEA"/>
    <w:rsid w:val="007F24B7"/>
    <w:rsid w:val="007F2C22"/>
    <w:rsid w:val="007F569F"/>
    <w:rsid w:val="007F7677"/>
    <w:rsid w:val="00800EBE"/>
    <w:rsid w:val="00801CB6"/>
    <w:rsid w:val="00811ACB"/>
    <w:rsid w:val="008146DC"/>
    <w:rsid w:val="00816E2C"/>
    <w:rsid w:val="0081722F"/>
    <w:rsid w:val="008219AB"/>
    <w:rsid w:val="008224E7"/>
    <w:rsid w:val="00822A59"/>
    <w:rsid w:val="0082455B"/>
    <w:rsid w:val="00825553"/>
    <w:rsid w:val="00827D19"/>
    <w:rsid w:val="008311CD"/>
    <w:rsid w:val="00831C77"/>
    <w:rsid w:val="00834035"/>
    <w:rsid w:val="00836938"/>
    <w:rsid w:val="00836F36"/>
    <w:rsid w:val="0083736E"/>
    <w:rsid w:val="008408D7"/>
    <w:rsid w:val="00846DAE"/>
    <w:rsid w:val="00852343"/>
    <w:rsid w:val="008569D0"/>
    <w:rsid w:val="00860EAB"/>
    <w:rsid w:val="0086335F"/>
    <w:rsid w:val="00863616"/>
    <w:rsid w:val="00863713"/>
    <w:rsid w:val="00863889"/>
    <w:rsid w:val="00864A51"/>
    <w:rsid w:val="00866036"/>
    <w:rsid w:val="00866F67"/>
    <w:rsid w:val="0087049C"/>
    <w:rsid w:val="00871917"/>
    <w:rsid w:val="00871A8D"/>
    <w:rsid w:val="00881523"/>
    <w:rsid w:val="008868FF"/>
    <w:rsid w:val="00887FC7"/>
    <w:rsid w:val="00890A56"/>
    <w:rsid w:val="00895F33"/>
    <w:rsid w:val="008A07EB"/>
    <w:rsid w:val="008A26B4"/>
    <w:rsid w:val="008A2C45"/>
    <w:rsid w:val="008A2C6B"/>
    <w:rsid w:val="008A410C"/>
    <w:rsid w:val="008A7942"/>
    <w:rsid w:val="008B04C1"/>
    <w:rsid w:val="008B1550"/>
    <w:rsid w:val="008B16B4"/>
    <w:rsid w:val="008B214F"/>
    <w:rsid w:val="008B2AAE"/>
    <w:rsid w:val="008B363D"/>
    <w:rsid w:val="008C34E9"/>
    <w:rsid w:val="008C4182"/>
    <w:rsid w:val="008C766C"/>
    <w:rsid w:val="008D1A3C"/>
    <w:rsid w:val="008D1E60"/>
    <w:rsid w:val="008D65CC"/>
    <w:rsid w:val="008D741D"/>
    <w:rsid w:val="008E01D6"/>
    <w:rsid w:val="008E1DC8"/>
    <w:rsid w:val="008E2546"/>
    <w:rsid w:val="008E542B"/>
    <w:rsid w:val="008E6C7C"/>
    <w:rsid w:val="008F227C"/>
    <w:rsid w:val="008F40BC"/>
    <w:rsid w:val="008F45AB"/>
    <w:rsid w:val="009013E1"/>
    <w:rsid w:val="0090340D"/>
    <w:rsid w:val="0090517C"/>
    <w:rsid w:val="00905A7A"/>
    <w:rsid w:val="009101FE"/>
    <w:rsid w:val="00911E4C"/>
    <w:rsid w:val="00912A31"/>
    <w:rsid w:val="009142FB"/>
    <w:rsid w:val="00914731"/>
    <w:rsid w:val="00915C73"/>
    <w:rsid w:val="00920F73"/>
    <w:rsid w:val="00923FF6"/>
    <w:rsid w:val="00926237"/>
    <w:rsid w:val="009304E6"/>
    <w:rsid w:val="00934416"/>
    <w:rsid w:val="00935174"/>
    <w:rsid w:val="00937131"/>
    <w:rsid w:val="00941D35"/>
    <w:rsid w:val="00942EF9"/>
    <w:rsid w:val="00944E2B"/>
    <w:rsid w:val="0094545D"/>
    <w:rsid w:val="00947CFF"/>
    <w:rsid w:val="00953039"/>
    <w:rsid w:val="009539B6"/>
    <w:rsid w:val="00954813"/>
    <w:rsid w:val="009567FC"/>
    <w:rsid w:val="00957EB7"/>
    <w:rsid w:val="00961AD6"/>
    <w:rsid w:val="00963EAA"/>
    <w:rsid w:val="00965399"/>
    <w:rsid w:val="00970912"/>
    <w:rsid w:val="00971895"/>
    <w:rsid w:val="009737AB"/>
    <w:rsid w:val="00976058"/>
    <w:rsid w:val="00976291"/>
    <w:rsid w:val="00981446"/>
    <w:rsid w:val="00986C56"/>
    <w:rsid w:val="0098778C"/>
    <w:rsid w:val="00991198"/>
    <w:rsid w:val="00995ED3"/>
    <w:rsid w:val="00996334"/>
    <w:rsid w:val="009A0E42"/>
    <w:rsid w:val="009A141A"/>
    <w:rsid w:val="009A3C0A"/>
    <w:rsid w:val="009A4032"/>
    <w:rsid w:val="009A45F7"/>
    <w:rsid w:val="009A5491"/>
    <w:rsid w:val="009A6D10"/>
    <w:rsid w:val="009A7155"/>
    <w:rsid w:val="009B1DE7"/>
    <w:rsid w:val="009B323E"/>
    <w:rsid w:val="009B448A"/>
    <w:rsid w:val="009B58DE"/>
    <w:rsid w:val="009B75A6"/>
    <w:rsid w:val="009B7FBD"/>
    <w:rsid w:val="009C01F1"/>
    <w:rsid w:val="009C0ED6"/>
    <w:rsid w:val="009C4B91"/>
    <w:rsid w:val="009D021A"/>
    <w:rsid w:val="009D28A9"/>
    <w:rsid w:val="009D2BA7"/>
    <w:rsid w:val="009D3674"/>
    <w:rsid w:val="009D4E8D"/>
    <w:rsid w:val="009D5EF7"/>
    <w:rsid w:val="009D62C7"/>
    <w:rsid w:val="009D76F4"/>
    <w:rsid w:val="009E0144"/>
    <w:rsid w:val="009E0C00"/>
    <w:rsid w:val="009E0FB5"/>
    <w:rsid w:val="009E2157"/>
    <w:rsid w:val="009E30EB"/>
    <w:rsid w:val="009E32D9"/>
    <w:rsid w:val="009E4158"/>
    <w:rsid w:val="009E458C"/>
    <w:rsid w:val="009E5039"/>
    <w:rsid w:val="009E615A"/>
    <w:rsid w:val="009F2EC3"/>
    <w:rsid w:val="009F5BA0"/>
    <w:rsid w:val="009F72B9"/>
    <w:rsid w:val="009F738B"/>
    <w:rsid w:val="00A06106"/>
    <w:rsid w:val="00A06A61"/>
    <w:rsid w:val="00A144EB"/>
    <w:rsid w:val="00A14620"/>
    <w:rsid w:val="00A20B68"/>
    <w:rsid w:val="00A22725"/>
    <w:rsid w:val="00A27315"/>
    <w:rsid w:val="00A31B29"/>
    <w:rsid w:val="00A31D3D"/>
    <w:rsid w:val="00A361B1"/>
    <w:rsid w:val="00A40EFE"/>
    <w:rsid w:val="00A45001"/>
    <w:rsid w:val="00A51233"/>
    <w:rsid w:val="00A548C0"/>
    <w:rsid w:val="00A5612D"/>
    <w:rsid w:val="00A571B7"/>
    <w:rsid w:val="00A61175"/>
    <w:rsid w:val="00A64BA3"/>
    <w:rsid w:val="00A66144"/>
    <w:rsid w:val="00A702C0"/>
    <w:rsid w:val="00A70FE6"/>
    <w:rsid w:val="00A7171D"/>
    <w:rsid w:val="00A77189"/>
    <w:rsid w:val="00A77648"/>
    <w:rsid w:val="00A77A07"/>
    <w:rsid w:val="00A914E5"/>
    <w:rsid w:val="00A966C0"/>
    <w:rsid w:val="00A96F3A"/>
    <w:rsid w:val="00AA00F6"/>
    <w:rsid w:val="00AA2168"/>
    <w:rsid w:val="00AA23AE"/>
    <w:rsid w:val="00AA2C97"/>
    <w:rsid w:val="00AB14C4"/>
    <w:rsid w:val="00AB276A"/>
    <w:rsid w:val="00AB2B5A"/>
    <w:rsid w:val="00AB6B1C"/>
    <w:rsid w:val="00AB75D6"/>
    <w:rsid w:val="00AB7C35"/>
    <w:rsid w:val="00AC64C6"/>
    <w:rsid w:val="00AC71A4"/>
    <w:rsid w:val="00AD0EDC"/>
    <w:rsid w:val="00AD5021"/>
    <w:rsid w:val="00AD77A0"/>
    <w:rsid w:val="00AE2532"/>
    <w:rsid w:val="00AE2A93"/>
    <w:rsid w:val="00AE2E97"/>
    <w:rsid w:val="00AE4441"/>
    <w:rsid w:val="00AE50B0"/>
    <w:rsid w:val="00AE72C6"/>
    <w:rsid w:val="00AF089A"/>
    <w:rsid w:val="00AF1184"/>
    <w:rsid w:val="00AF2DF5"/>
    <w:rsid w:val="00AF3143"/>
    <w:rsid w:val="00AF38AA"/>
    <w:rsid w:val="00AF421B"/>
    <w:rsid w:val="00AF52A9"/>
    <w:rsid w:val="00B0130E"/>
    <w:rsid w:val="00B01B74"/>
    <w:rsid w:val="00B0254E"/>
    <w:rsid w:val="00B03FD4"/>
    <w:rsid w:val="00B044E9"/>
    <w:rsid w:val="00B058A6"/>
    <w:rsid w:val="00B1005D"/>
    <w:rsid w:val="00B130EC"/>
    <w:rsid w:val="00B137D2"/>
    <w:rsid w:val="00B138AF"/>
    <w:rsid w:val="00B15BF7"/>
    <w:rsid w:val="00B1623F"/>
    <w:rsid w:val="00B23312"/>
    <w:rsid w:val="00B35070"/>
    <w:rsid w:val="00B41063"/>
    <w:rsid w:val="00B41725"/>
    <w:rsid w:val="00B4250C"/>
    <w:rsid w:val="00B4358B"/>
    <w:rsid w:val="00B46DC9"/>
    <w:rsid w:val="00B4784D"/>
    <w:rsid w:val="00B54DEA"/>
    <w:rsid w:val="00B5554B"/>
    <w:rsid w:val="00B56615"/>
    <w:rsid w:val="00B579C4"/>
    <w:rsid w:val="00B66A5B"/>
    <w:rsid w:val="00B67EBB"/>
    <w:rsid w:val="00B71DA9"/>
    <w:rsid w:val="00B75031"/>
    <w:rsid w:val="00B7540C"/>
    <w:rsid w:val="00B838D6"/>
    <w:rsid w:val="00B83A1F"/>
    <w:rsid w:val="00B84FA5"/>
    <w:rsid w:val="00B90149"/>
    <w:rsid w:val="00B942B2"/>
    <w:rsid w:val="00B94FDC"/>
    <w:rsid w:val="00B955D0"/>
    <w:rsid w:val="00B967AC"/>
    <w:rsid w:val="00BA0DF8"/>
    <w:rsid w:val="00BA1CA1"/>
    <w:rsid w:val="00BA3ADA"/>
    <w:rsid w:val="00BA477E"/>
    <w:rsid w:val="00BB256A"/>
    <w:rsid w:val="00BB42E7"/>
    <w:rsid w:val="00BB7475"/>
    <w:rsid w:val="00BC0AD1"/>
    <w:rsid w:val="00BC2AB0"/>
    <w:rsid w:val="00BC3B96"/>
    <w:rsid w:val="00BC494E"/>
    <w:rsid w:val="00BC5F8A"/>
    <w:rsid w:val="00BD6B8E"/>
    <w:rsid w:val="00BD71CE"/>
    <w:rsid w:val="00BE05AA"/>
    <w:rsid w:val="00BE30C0"/>
    <w:rsid w:val="00BE4E6F"/>
    <w:rsid w:val="00BE4FF3"/>
    <w:rsid w:val="00BE5F5F"/>
    <w:rsid w:val="00BF05B6"/>
    <w:rsid w:val="00BF4FC6"/>
    <w:rsid w:val="00BF5FC4"/>
    <w:rsid w:val="00BF7003"/>
    <w:rsid w:val="00BF7D93"/>
    <w:rsid w:val="00BF7F55"/>
    <w:rsid w:val="00C00C40"/>
    <w:rsid w:val="00C028E8"/>
    <w:rsid w:val="00C0319F"/>
    <w:rsid w:val="00C058E3"/>
    <w:rsid w:val="00C16230"/>
    <w:rsid w:val="00C17A37"/>
    <w:rsid w:val="00C17F31"/>
    <w:rsid w:val="00C22371"/>
    <w:rsid w:val="00C24BC1"/>
    <w:rsid w:val="00C250E3"/>
    <w:rsid w:val="00C35B56"/>
    <w:rsid w:val="00C41A3D"/>
    <w:rsid w:val="00C42029"/>
    <w:rsid w:val="00C43147"/>
    <w:rsid w:val="00C43569"/>
    <w:rsid w:val="00C4577B"/>
    <w:rsid w:val="00C458AA"/>
    <w:rsid w:val="00C474B3"/>
    <w:rsid w:val="00C50317"/>
    <w:rsid w:val="00C515E8"/>
    <w:rsid w:val="00C5433B"/>
    <w:rsid w:val="00C54EE3"/>
    <w:rsid w:val="00C5578F"/>
    <w:rsid w:val="00C6292E"/>
    <w:rsid w:val="00C6416D"/>
    <w:rsid w:val="00C67B37"/>
    <w:rsid w:val="00C7060B"/>
    <w:rsid w:val="00C70903"/>
    <w:rsid w:val="00C71215"/>
    <w:rsid w:val="00C71F25"/>
    <w:rsid w:val="00C72355"/>
    <w:rsid w:val="00C73CA8"/>
    <w:rsid w:val="00C7566D"/>
    <w:rsid w:val="00C81AEC"/>
    <w:rsid w:val="00C820B9"/>
    <w:rsid w:val="00C87AEC"/>
    <w:rsid w:val="00C907D5"/>
    <w:rsid w:val="00C90A6D"/>
    <w:rsid w:val="00C917A6"/>
    <w:rsid w:val="00C91FCB"/>
    <w:rsid w:val="00C954CB"/>
    <w:rsid w:val="00CA1664"/>
    <w:rsid w:val="00CA3E3F"/>
    <w:rsid w:val="00CA7037"/>
    <w:rsid w:val="00CB4382"/>
    <w:rsid w:val="00CB75C9"/>
    <w:rsid w:val="00CC5127"/>
    <w:rsid w:val="00CC59FD"/>
    <w:rsid w:val="00CC78C1"/>
    <w:rsid w:val="00CD3F92"/>
    <w:rsid w:val="00CD4390"/>
    <w:rsid w:val="00CD55CE"/>
    <w:rsid w:val="00CE3AB4"/>
    <w:rsid w:val="00CE3D17"/>
    <w:rsid w:val="00CF1CEF"/>
    <w:rsid w:val="00CF384E"/>
    <w:rsid w:val="00CF71D0"/>
    <w:rsid w:val="00D00734"/>
    <w:rsid w:val="00D01274"/>
    <w:rsid w:val="00D10EB1"/>
    <w:rsid w:val="00D12C4F"/>
    <w:rsid w:val="00D14300"/>
    <w:rsid w:val="00D14E9F"/>
    <w:rsid w:val="00D15EA3"/>
    <w:rsid w:val="00D20E91"/>
    <w:rsid w:val="00D21418"/>
    <w:rsid w:val="00D22A80"/>
    <w:rsid w:val="00D23ED8"/>
    <w:rsid w:val="00D32B45"/>
    <w:rsid w:val="00D3547E"/>
    <w:rsid w:val="00D374B2"/>
    <w:rsid w:val="00D37D49"/>
    <w:rsid w:val="00D40184"/>
    <w:rsid w:val="00D41A58"/>
    <w:rsid w:val="00D42FC2"/>
    <w:rsid w:val="00D45343"/>
    <w:rsid w:val="00D462F0"/>
    <w:rsid w:val="00D478DF"/>
    <w:rsid w:val="00D50006"/>
    <w:rsid w:val="00D51765"/>
    <w:rsid w:val="00D523B8"/>
    <w:rsid w:val="00D60CE5"/>
    <w:rsid w:val="00D60EE6"/>
    <w:rsid w:val="00D62024"/>
    <w:rsid w:val="00D63112"/>
    <w:rsid w:val="00D63152"/>
    <w:rsid w:val="00D646D5"/>
    <w:rsid w:val="00D648C4"/>
    <w:rsid w:val="00D64EF7"/>
    <w:rsid w:val="00D6561A"/>
    <w:rsid w:val="00D67F27"/>
    <w:rsid w:val="00D72835"/>
    <w:rsid w:val="00D750A2"/>
    <w:rsid w:val="00D8335A"/>
    <w:rsid w:val="00D86760"/>
    <w:rsid w:val="00D90B0C"/>
    <w:rsid w:val="00D91B9E"/>
    <w:rsid w:val="00D93641"/>
    <w:rsid w:val="00D96571"/>
    <w:rsid w:val="00DA0138"/>
    <w:rsid w:val="00DA045A"/>
    <w:rsid w:val="00DA0D84"/>
    <w:rsid w:val="00DA19FD"/>
    <w:rsid w:val="00DA29D2"/>
    <w:rsid w:val="00DA450B"/>
    <w:rsid w:val="00DA6CD6"/>
    <w:rsid w:val="00DA6FD4"/>
    <w:rsid w:val="00DB038D"/>
    <w:rsid w:val="00DB1451"/>
    <w:rsid w:val="00DB20C4"/>
    <w:rsid w:val="00DB2205"/>
    <w:rsid w:val="00DB225A"/>
    <w:rsid w:val="00DB4967"/>
    <w:rsid w:val="00DB565E"/>
    <w:rsid w:val="00DB6C9C"/>
    <w:rsid w:val="00DC054E"/>
    <w:rsid w:val="00DC196A"/>
    <w:rsid w:val="00DC2CEC"/>
    <w:rsid w:val="00DC73FE"/>
    <w:rsid w:val="00DD0E68"/>
    <w:rsid w:val="00DD49F2"/>
    <w:rsid w:val="00DD681C"/>
    <w:rsid w:val="00DE1153"/>
    <w:rsid w:val="00DE34CA"/>
    <w:rsid w:val="00DE3B4D"/>
    <w:rsid w:val="00DE3D62"/>
    <w:rsid w:val="00DE6565"/>
    <w:rsid w:val="00DE6DA2"/>
    <w:rsid w:val="00DF1C4C"/>
    <w:rsid w:val="00DF20CB"/>
    <w:rsid w:val="00DF22C0"/>
    <w:rsid w:val="00DF2784"/>
    <w:rsid w:val="00DF4B05"/>
    <w:rsid w:val="00DF6236"/>
    <w:rsid w:val="00E00C99"/>
    <w:rsid w:val="00E00FC4"/>
    <w:rsid w:val="00E04A53"/>
    <w:rsid w:val="00E07513"/>
    <w:rsid w:val="00E106E3"/>
    <w:rsid w:val="00E10EA9"/>
    <w:rsid w:val="00E11B00"/>
    <w:rsid w:val="00E1557B"/>
    <w:rsid w:val="00E17432"/>
    <w:rsid w:val="00E22EF4"/>
    <w:rsid w:val="00E30BA9"/>
    <w:rsid w:val="00E31646"/>
    <w:rsid w:val="00E32270"/>
    <w:rsid w:val="00E323D7"/>
    <w:rsid w:val="00E34164"/>
    <w:rsid w:val="00E36DA2"/>
    <w:rsid w:val="00E373E1"/>
    <w:rsid w:val="00E37E9F"/>
    <w:rsid w:val="00E40A3C"/>
    <w:rsid w:val="00E420AE"/>
    <w:rsid w:val="00E4225B"/>
    <w:rsid w:val="00E42F85"/>
    <w:rsid w:val="00E43826"/>
    <w:rsid w:val="00E446C3"/>
    <w:rsid w:val="00E47ADD"/>
    <w:rsid w:val="00E50AE5"/>
    <w:rsid w:val="00E51808"/>
    <w:rsid w:val="00E526E9"/>
    <w:rsid w:val="00E52B5A"/>
    <w:rsid w:val="00E55AB8"/>
    <w:rsid w:val="00E55C68"/>
    <w:rsid w:val="00E56C83"/>
    <w:rsid w:val="00E56FBB"/>
    <w:rsid w:val="00E641D1"/>
    <w:rsid w:val="00E67959"/>
    <w:rsid w:val="00E71012"/>
    <w:rsid w:val="00E71BC3"/>
    <w:rsid w:val="00E729FD"/>
    <w:rsid w:val="00E733B3"/>
    <w:rsid w:val="00E73CAE"/>
    <w:rsid w:val="00E74465"/>
    <w:rsid w:val="00E82169"/>
    <w:rsid w:val="00E829BA"/>
    <w:rsid w:val="00E877B2"/>
    <w:rsid w:val="00E923C1"/>
    <w:rsid w:val="00E92567"/>
    <w:rsid w:val="00E941F8"/>
    <w:rsid w:val="00E94AB7"/>
    <w:rsid w:val="00EA1C39"/>
    <w:rsid w:val="00EA2642"/>
    <w:rsid w:val="00EA3A30"/>
    <w:rsid w:val="00EA471E"/>
    <w:rsid w:val="00EA750D"/>
    <w:rsid w:val="00EC03E8"/>
    <w:rsid w:val="00EC1DAA"/>
    <w:rsid w:val="00EC3646"/>
    <w:rsid w:val="00EC47C6"/>
    <w:rsid w:val="00ED03FC"/>
    <w:rsid w:val="00ED3AC8"/>
    <w:rsid w:val="00ED4629"/>
    <w:rsid w:val="00ED4E60"/>
    <w:rsid w:val="00ED60D5"/>
    <w:rsid w:val="00ED63A5"/>
    <w:rsid w:val="00ED726B"/>
    <w:rsid w:val="00ED7892"/>
    <w:rsid w:val="00EE1650"/>
    <w:rsid w:val="00EE1DB4"/>
    <w:rsid w:val="00EE2661"/>
    <w:rsid w:val="00EE2A21"/>
    <w:rsid w:val="00EE494D"/>
    <w:rsid w:val="00EF128C"/>
    <w:rsid w:val="00EF1494"/>
    <w:rsid w:val="00EF1D7D"/>
    <w:rsid w:val="00EF6388"/>
    <w:rsid w:val="00F000C3"/>
    <w:rsid w:val="00F001CD"/>
    <w:rsid w:val="00F01B32"/>
    <w:rsid w:val="00F039D6"/>
    <w:rsid w:val="00F05B0A"/>
    <w:rsid w:val="00F06293"/>
    <w:rsid w:val="00F0788D"/>
    <w:rsid w:val="00F10E64"/>
    <w:rsid w:val="00F12F12"/>
    <w:rsid w:val="00F176FE"/>
    <w:rsid w:val="00F17AC2"/>
    <w:rsid w:val="00F20537"/>
    <w:rsid w:val="00F21974"/>
    <w:rsid w:val="00F22C05"/>
    <w:rsid w:val="00F24CB0"/>
    <w:rsid w:val="00F24CE0"/>
    <w:rsid w:val="00F27878"/>
    <w:rsid w:val="00F32C48"/>
    <w:rsid w:val="00F3444A"/>
    <w:rsid w:val="00F3631C"/>
    <w:rsid w:val="00F41F26"/>
    <w:rsid w:val="00F42072"/>
    <w:rsid w:val="00F4294D"/>
    <w:rsid w:val="00F43474"/>
    <w:rsid w:val="00F43EF9"/>
    <w:rsid w:val="00F44AB7"/>
    <w:rsid w:val="00F5134A"/>
    <w:rsid w:val="00F543EF"/>
    <w:rsid w:val="00F551A1"/>
    <w:rsid w:val="00F56994"/>
    <w:rsid w:val="00F56F92"/>
    <w:rsid w:val="00F5717A"/>
    <w:rsid w:val="00F6054F"/>
    <w:rsid w:val="00F616D2"/>
    <w:rsid w:val="00F66080"/>
    <w:rsid w:val="00F67E57"/>
    <w:rsid w:val="00F70F57"/>
    <w:rsid w:val="00F8020F"/>
    <w:rsid w:val="00F82BCA"/>
    <w:rsid w:val="00F8334E"/>
    <w:rsid w:val="00F851D8"/>
    <w:rsid w:val="00F8556C"/>
    <w:rsid w:val="00F85A91"/>
    <w:rsid w:val="00F8667B"/>
    <w:rsid w:val="00F8752C"/>
    <w:rsid w:val="00F87BB0"/>
    <w:rsid w:val="00F87BB7"/>
    <w:rsid w:val="00F955AC"/>
    <w:rsid w:val="00F95E04"/>
    <w:rsid w:val="00F96D6F"/>
    <w:rsid w:val="00F97F2C"/>
    <w:rsid w:val="00FA05D1"/>
    <w:rsid w:val="00FA063A"/>
    <w:rsid w:val="00FA090B"/>
    <w:rsid w:val="00FA0955"/>
    <w:rsid w:val="00FA6728"/>
    <w:rsid w:val="00FA6A29"/>
    <w:rsid w:val="00FB23AC"/>
    <w:rsid w:val="00FB266C"/>
    <w:rsid w:val="00FB2824"/>
    <w:rsid w:val="00FB3CB0"/>
    <w:rsid w:val="00FB48E4"/>
    <w:rsid w:val="00FB53B9"/>
    <w:rsid w:val="00FB57D9"/>
    <w:rsid w:val="00FB6D2B"/>
    <w:rsid w:val="00FC048C"/>
    <w:rsid w:val="00FC20D3"/>
    <w:rsid w:val="00FC22C0"/>
    <w:rsid w:val="00FC48AC"/>
    <w:rsid w:val="00FC4A05"/>
    <w:rsid w:val="00FC4C74"/>
    <w:rsid w:val="00FC6001"/>
    <w:rsid w:val="00FC6EB1"/>
    <w:rsid w:val="00FD0A9D"/>
    <w:rsid w:val="00FD204C"/>
    <w:rsid w:val="00FD29E8"/>
    <w:rsid w:val="00FD2C79"/>
    <w:rsid w:val="00FD331E"/>
    <w:rsid w:val="00FE03E3"/>
    <w:rsid w:val="00FE5650"/>
    <w:rsid w:val="00FE750C"/>
    <w:rsid w:val="00FF423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FE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40FEB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2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B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7DA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568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89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4BB8"/>
  </w:style>
  <w:style w:type="character" w:styleId="ab">
    <w:name w:val="Strong"/>
    <w:basedOn w:val="a0"/>
    <w:uiPriority w:val="22"/>
    <w:qFormat/>
    <w:rsid w:val="00DE3D62"/>
    <w:rPr>
      <w:b/>
      <w:bCs/>
    </w:rPr>
  </w:style>
  <w:style w:type="character" w:customStyle="1" w:styleId="ac">
    <w:name w:val="Без отступа Обычный Знак"/>
    <w:basedOn w:val="a0"/>
    <w:link w:val="ad"/>
    <w:locked/>
    <w:rsid w:val="007C6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Без отступа Обычный"/>
    <w:basedOn w:val="a"/>
    <w:link w:val="ac"/>
    <w:qFormat/>
    <w:rsid w:val="007C6E13"/>
    <w:pPr>
      <w:autoSpaceDE/>
      <w:autoSpaceDN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easuryinve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isclosure.ru/portal/company.aspx?id=38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C432-6CD3-4739-A327-9BA65F20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cp:lastPrinted>2019-05-23T07:04:00Z</cp:lastPrinted>
  <dcterms:created xsi:type="dcterms:W3CDTF">2020-10-02T08:36:00Z</dcterms:created>
  <dcterms:modified xsi:type="dcterms:W3CDTF">2020-10-02T08:38:00Z</dcterms:modified>
</cp:coreProperties>
</file>