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8AD" w:rsidRPr="007628AD" w:rsidRDefault="007628AD" w:rsidP="007628AD">
      <w:pPr>
        <w:jc w:val="center"/>
        <w:rPr>
          <w:b/>
          <w:bCs/>
          <w:sz w:val="23"/>
          <w:szCs w:val="23"/>
        </w:rPr>
      </w:pPr>
      <w:r w:rsidRPr="007628AD">
        <w:rPr>
          <w:b/>
          <w:bCs/>
          <w:sz w:val="23"/>
          <w:szCs w:val="23"/>
        </w:rPr>
        <w:t>Сообщение о существенном факте о проведении общего собрания участников (акционеров) эмитента и о принятых им решениях</w:t>
      </w:r>
    </w:p>
    <w:p w:rsidR="007628AD" w:rsidRPr="007628AD" w:rsidRDefault="007628AD" w:rsidP="007628AD">
      <w:pPr>
        <w:jc w:val="center"/>
        <w:rPr>
          <w:b/>
          <w:bCs/>
          <w:sz w:val="23"/>
          <w:szCs w:val="23"/>
        </w:rPr>
      </w:pPr>
      <w:r w:rsidRPr="007628AD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7628AD" w:rsidRPr="007628AD" w:rsidTr="00A2033E">
        <w:trPr>
          <w:trHeight w:val="345"/>
          <w:jc w:val="center"/>
        </w:trPr>
        <w:tc>
          <w:tcPr>
            <w:tcW w:w="9648" w:type="dxa"/>
          </w:tcPr>
          <w:p w:rsidR="007628AD" w:rsidRPr="007628AD" w:rsidRDefault="007628AD" w:rsidP="00A2033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628AD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7628AD" w:rsidRPr="007628AD" w:rsidTr="00A2033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r w:rsidRPr="007628AD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28AD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7628A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628A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7628AD" w:rsidRPr="007628AD" w:rsidTr="00A2033E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r w:rsidRPr="007628AD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28AD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7628AD" w:rsidRPr="007628AD" w:rsidTr="00A2033E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r w:rsidRPr="007628AD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28AD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7628AD" w:rsidRPr="007628AD" w:rsidTr="00A2033E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r w:rsidRPr="007628AD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28AD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7628AD" w:rsidRPr="007628AD" w:rsidTr="00A2033E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r w:rsidRPr="007628AD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628AD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7628AD" w:rsidRPr="007628AD" w:rsidTr="00A2033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r w:rsidRPr="007628AD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7628AD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7628AD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7628AD">
              <w:t xml:space="preserve"> </w:t>
            </w:r>
            <w:r w:rsidRPr="007628AD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7628AD" w:rsidRPr="00880106" w:rsidTr="00A2033E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880106" w:rsidRDefault="007628AD" w:rsidP="00A2033E">
            <w:r w:rsidRPr="00880106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880106" w:rsidRDefault="004D2C32" w:rsidP="00A2033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80106">
              <w:rPr>
                <w:b/>
                <w:i/>
                <w:sz w:val="22"/>
                <w:szCs w:val="22"/>
              </w:rPr>
              <w:t>5</w:t>
            </w:r>
            <w:r w:rsidR="007628AD" w:rsidRPr="00880106">
              <w:rPr>
                <w:b/>
                <w:i/>
                <w:sz w:val="22"/>
                <w:szCs w:val="22"/>
              </w:rPr>
              <w:t xml:space="preserve"> июня 202</w:t>
            </w:r>
            <w:r w:rsidR="00880106" w:rsidRPr="00880106">
              <w:rPr>
                <w:b/>
                <w:i/>
                <w:sz w:val="22"/>
                <w:szCs w:val="22"/>
              </w:rPr>
              <w:t>6</w:t>
            </w:r>
            <w:r w:rsidR="007628AD" w:rsidRPr="00880106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7628AD" w:rsidRPr="007628AD" w:rsidRDefault="007628AD" w:rsidP="007628A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7628AD" w:rsidRPr="007628AD" w:rsidTr="00A203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7628AD" w:rsidRDefault="007628AD" w:rsidP="00A2033E">
            <w:pPr>
              <w:pStyle w:val="prilozhenie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880106">
              <w:rPr>
                <w:sz w:val="22"/>
                <w:szCs w:val="22"/>
              </w:rPr>
              <w:t>2. Содержание сообщения</w:t>
            </w:r>
          </w:p>
        </w:tc>
      </w:tr>
      <w:tr w:rsidR="007628AD" w:rsidRPr="007628AD" w:rsidTr="00A203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880106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80106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880106">
              <w:rPr>
                <w:rFonts w:eastAsiaTheme="minorHAnsi"/>
                <w:b/>
                <w:i/>
                <w:sz w:val="22"/>
                <w:szCs w:val="22"/>
              </w:rPr>
              <w:t>годовое (очередное);</w:t>
            </w:r>
          </w:p>
          <w:p w:rsidR="007628AD" w:rsidRPr="00880106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80106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880106">
              <w:rPr>
                <w:rFonts w:eastAsiaTheme="minorHAnsi"/>
                <w:b/>
                <w:i/>
                <w:sz w:val="22"/>
                <w:szCs w:val="22"/>
              </w:rPr>
              <w:t>заседание</w:t>
            </w:r>
            <w:r w:rsidR="001248F7">
              <w:rPr>
                <w:rFonts w:eastAsiaTheme="minorHAnsi"/>
                <w:b/>
                <w:i/>
                <w:sz w:val="22"/>
                <w:szCs w:val="22"/>
              </w:rPr>
              <w:t>,</w:t>
            </w:r>
            <w:r w:rsidRPr="00880106">
              <w:rPr>
                <w:rFonts w:eastAsiaTheme="minorHAnsi"/>
                <w:b/>
                <w:i/>
                <w:sz w:val="22"/>
                <w:szCs w:val="22"/>
              </w:rPr>
              <w:t xml:space="preserve"> совмещенное с заочным голосованием;</w:t>
            </w:r>
          </w:p>
          <w:p w:rsidR="007628AD" w:rsidRPr="00880106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80106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эмитента: </w:t>
            </w:r>
            <w:r w:rsidRPr="00880106">
              <w:rPr>
                <w:rFonts w:eastAsiaTheme="minorHAnsi"/>
                <w:b/>
                <w:i/>
                <w:sz w:val="22"/>
                <w:szCs w:val="22"/>
              </w:rPr>
              <w:t>«04» июня 202</w:t>
            </w:r>
            <w:r w:rsidR="00880106" w:rsidRPr="00880106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880106">
              <w:rPr>
                <w:rFonts w:eastAsiaTheme="minorHAnsi"/>
                <w:b/>
                <w:i/>
                <w:sz w:val="22"/>
                <w:szCs w:val="22"/>
              </w:rPr>
              <w:t xml:space="preserve"> г. г. Москва, ул. </w:t>
            </w:r>
            <w:proofErr w:type="spellStart"/>
            <w:r w:rsidRPr="00880106">
              <w:rPr>
                <w:rFonts w:eastAsiaTheme="minorHAnsi"/>
                <w:b/>
                <w:i/>
                <w:sz w:val="22"/>
                <w:szCs w:val="22"/>
              </w:rPr>
              <w:t>Буженинова</w:t>
            </w:r>
            <w:proofErr w:type="spellEnd"/>
            <w:r w:rsidRPr="00880106">
              <w:rPr>
                <w:rFonts w:eastAsiaTheme="minorHAnsi"/>
                <w:b/>
                <w:i/>
                <w:sz w:val="22"/>
                <w:szCs w:val="22"/>
              </w:rPr>
              <w:t>, д. 30, стр. 1, переговорная АО «Новый регистратор».</w:t>
            </w:r>
          </w:p>
          <w:p w:rsidR="007628AD" w:rsidRPr="007628AD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7628AD" w:rsidRPr="00880106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80106">
              <w:rPr>
                <w:rFonts w:eastAsiaTheme="minorHAnsi"/>
                <w:sz w:val="22"/>
                <w:szCs w:val="22"/>
              </w:rPr>
              <w:t xml:space="preserve">2.4. Сведения о кворуме общего собрания участников (акционеров) эмитента: </w:t>
            </w:r>
          </w:p>
          <w:p w:rsidR="007628AD" w:rsidRPr="00880106" w:rsidRDefault="007628AD" w:rsidP="00A2033E">
            <w:pPr>
              <w:tabs>
                <w:tab w:val="left" w:pos="540"/>
              </w:tabs>
              <w:spacing w:before="240"/>
              <w:ind w:left="539" w:hanging="539"/>
            </w:pPr>
            <w:r w:rsidRPr="00880106">
              <w:t>1.</w:t>
            </w:r>
            <w:r w:rsidRPr="00880106">
              <w:tab/>
              <w:t>Об утверждении Годового отчета Общества за 202</w:t>
            </w:r>
            <w:r w:rsidR="00880106" w:rsidRPr="00880106">
              <w:t>5</w:t>
            </w:r>
            <w:r w:rsidRPr="00880106">
              <w:t xml:space="preserve"> год.</w:t>
            </w:r>
          </w:p>
          <w:p w:rsidR="007628AD" w:rsidRPr="00880106" w:rsidRDefault="007628AD" w:rsidP="00A2033E">
            <w:pPr>
              <w:keepNext/>
              <w:keepLines/>
              <w:spacing w:before="120" w:after="60"/>
              <w:ind w:left="539"/>
            </w:pPr>
            <w:r w:rsidRPr="00880106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0"/>
              <w:gridCol w:w="2019"/>
            </w:tblGrid>
            <w:tr w:rsidR="007628AD" w:rsidRPr="00880106" w:rsidTr="00A2033E">
              <w:trPr>
                <w:cantSplit/>
              </w:trPr>
              <w:tc>
                <w:tcPr>
                  <w:tcW w:w="7487" w:type="dxa"/>
                </w:tcPr>
                <w:p w:rsidR="007628AD" w:rsidRPr="00880106" w:rsidRDefault="007628AD" w:rsidP="00A2033E">
                  <w:pPr>
                    <w:spacing w:before="40" w:after="40"/>
                    <w:jc w:val="both"/>
                  </w:pPr>
                  <w:r w:rsidRPr="00880106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>4 081 573 837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7487" w:type="dxa"/>
                </w:tcPr>
                <w:p w:rsidR="007628AD" w:rsidRPr="00880106" w:rsidRDefault="007628AD" w:rsidP="00A2033E">
                  <w:pPr>
                    <w:spacing w:before="40" w:after="40"/>
                    <w:jc w:val="both"/>
                  </w:pPr>
                  <w:r w:rsidRPr="00880106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>4 081 573 837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7487" w:type="dxa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both"/>
                  </w:pPr>
                  <w:r w:rsidRPr="00880106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28AD" w:rsidRPr="00880106" w:rsidRDefault="00880106" w:rsidP="00A2033E">
                  <w:pPr>
                    <w:keepNext/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 xml:space="preserve">4 081 </w:t>
                  </w:r>
                  <w:r w:rsidRPr="00880106">
                    <w:t>376</w:t>
                  </w:r>
                  <w:r w:rsidRPr="00880106">
                    <w:rPr>
                      <w:lang w:val="en-US"/>
                    </w:rPr>
                    <w:t xml:space="preserve"> 837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7487" w:type="dxa"/>
                </w:tcPr>
                <w:p w:rsidR="007628AD" w:rsidRPr="00880106" w:rsidRDefault="007628AD" w:rsidP="00A2033E">
                  <w:pPr>
                    <w:spacing w:before="40" w:after="40"/>
                    <w:rPr>
                      <w:b/>
                    </w:rPr>
                  </w:pPr>
                  <w:r w:rsidRPr="00880106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880106">
                    <w:rPr>
                      <w:b/>
                    </w:rPr>
                    <w:t>Имеется (</w:t>
                  </w:r>
                  <w:r w:rsidR="00880106" w:rsidRPr="00880106">
                    <w:rPr>
                      <w:b/>
                    </w:rPr>
                    <w:t>99,995</w:t>
                  </w:r>
                  <w:r w:rsidRPr="00880106">
                    <w:rPr>
                      <w:b/>
                    </w:rPr>
                    <w:t>%)</w:t>
                  </w:r>
                </w:p>
              </w:tc>
            </w:tr>
          </w:tbl>
          <w:p w:rsidR="007628AD" w:rsidRPr="00880106" w:rsidRDefault="007628AD" w:rsidP="00A2033E">
            <w:pPr>
              <w:tabs>
                <w:tab w:val="left" w:pos="540"/>
              </w:tabs>
              <w:spacing w:before="240"/>
              <w:ind w:left="539" w:hanging="539"/>
            </w:pPr>
            <w:r w:rsidRPr="00880106">
              <w:t>2.</w:t>
            </w:r>
            <w:r w:rsidRPr="00880106">
              <w:tab/>
              <w:t>Об утверждении Годовой бухгалтерской (финансовой) отчетности Общества за 202</w:t>
            </w:r>
            <w:r w:rsidR="00880106" w:rsidRPr="00880106">
              <w:t>5</w:t>
            </w:r>
            <w:r w:rsidRPr="00880106">
              <w:t xml:space="preserve"> год.</w:t>
            </w:r>
          </w:p>
          <w:p w:rsidR="007628AD" w:rsidRPr="00880106" w:rsidRDefault="007628AD" w:rsidP="00A2033E">
            <w:pPr>
              <w:keepNext/>
              <w:keepLines/>
              <w:spacing w:before="120" w:after="60"/>
              <w:ind w:left="539"/>
            </w:pPr>
            <w:r w:rsidRPr="00880106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7628AD" w:rsidRPr="00880106" w:rsidTr="00880106">
              <w:trPr>
                <w:cantSplit/>
              </w:trPr>
              <w:tc>
                <w:tcPr>
                  <w:tcW w:w="7106" w:type="dxa"/>
                </w:tcPr>
                <w:p w:rsidR="007628AD" w:rsidRPr="00880106" w:rsidRDefault="007628AD" w:rsidP="00A2033E">
                  <w:pPr>
                    <w:spacing w:before="40" w:after="40"/>
                    <w:jc w:val="both"/>
                  </w:pPr>
                  <w:r w:rsidRPr="00880106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13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>4 081 573 837</w:t>
                  </w:r>
                </w:p>
              </w:tc>
            </w:tr>
            <w:tr w:rsidR="007628AD" w:rsidRPr="00880106" w:rsidTr="00880106">
              <w:trPr>
                <w:cantSplit/>
              </w:trPr>
              <w:tc>
                <w:tcPr>
                  <w:tcW w:w="7106" w:type="dxa"/>
                </w:tcPr>
                <w:p w:rsidR="007628AD" w:rsidRPr="00880106" w:rsidRDefault="007628AD" w:rsidP="00A2033E">
                  <w:pPr>
                    <w:spacing w:before="40" w:after="40"/>
                    <w:jc w:val="both"/>
                  </w:pPr>
                  <w:r w:rsidRPr="00880106">
                    <w:lastRenderedPageBreak/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13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>4 081 573 837</w:t>
                  </w:r>
                </w:p>
              </w:tc>
            </w:tr>
            <w:tr w:rsidR="00880106" w:rsidRPr="00880106" w:rsidTr="00880106">
              <w:trPr>
                <w:cantSplit/>
              </w:trPr>
              <w:tc>
                <w:tcPr>
                  <w:tcW w:w="7106" w:type="dxa"/>
                </w:tcPr>
                <w:p w:rsidR="00880106" w:rsidRPr="00880106" w:rsidRDefault="00880106" w:rsidP="00880106">
                  <w:pPr>
                    <w:keepNext/>
                    <w:spacing w:before="40" w:after="40"/>
                    <w:jc w:val="both"/>
                  </w:pPr>
                  <w:r w:rsidRPr="00880106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13" w:type="dxa"/>
                  <w:vAlign w:val="bottom"/>
                </w:tcPr>
                <w:p w:rsidR="00880106" w:rsidRPr="00880106" w:rsidRDefault="00880106" w:rsidP="00880106">
                  <w:pPr>
                    <w:keepNext/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 xml:space="preserve">4 081 </w:t>
                  </w:r>
                  <w:r w:rsidRPr="00880106">
                    <w:t>376</w:t>
                  </w:r>
                  <w:r w:rsidRPr="00880106">
                    <w:rPr>
                      <w:lang w:val="en-US"/>
                    </w:rPr>
                    <w:t xml:space="preserve"> 837</w:t>
                  </w:r>
                </w:p>
              </w:tc>
            </w:tr>
            <w:tr w:rsidR="00880106" w:rsidRPr="00880106" w:rsidTr="00880106">
              <w:trPr>
                <w:cantSplit/>
              </w:trPr>
              <w:tc>
                <w:tcPr>
                  <w:tcW w:w="7106" w:type="dxa"/>
                </w:tcPr>
                <w:p w:rsidR="00880106" w:rsidRPr="00880106" w:rsidRDefault="00880106" w:rsidP="00880106">
                  <w:pPr>
                    <w:spacing w:before="40" w:after="40"/>
                    <w:rPr>
                      <w:b/>
                    </w:rPr>
                  </w:pPr>
                  <w:r w:rsidRPr="00880106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13" w:type="dxa"/>
                  <w:vAlign w:val="bottom"/>
                </w:tcPr>
                <w:p w:rsidR="00880106" w:rsidRPr="00880106" w:rsidRDefault="00880106" w:rsidP="00880106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880106">
                    <w:rPr>
                      <w:b/>
                    </w:rPr>
                    <w:t>Имеется (99,995%)</w:t>
                  </w:r>
                </w:p>
              </w:tc>
            </w:tr>
          </w:tbl>
          <w:p w:rsidR="007628AD" w:rsidRPr="00880106" w:rsidRDefault="007628AD" w:rsidP="00A2033E">
            <w:pPr>
              <w:tabs>
                <w:tab w:val="left" w:pos="540"/>
              </w:tabs>
              <w:spacing w:before="240"/>
              <w:ind w:left="539" w:hanging="539"/>
            </w:pPr>
            <w:r w:rsidRPr="00880106">
              <w:t>3.</w:t>
            </w:r>
            <w:r w:rsidRPr="00880106">
              <w:tab/>
              <w:t>О распределении прибыли (в том числе выплате (объявлении) дивидендов) и убытков Общества по результатам 202</w:t>
            </w:r>
            <w:r w:rsidR="00880106" w:rsidRPr="00880106">
              <w:t>5</w:t>
            </w:r>
            <w:r w:rsidRPr="00880106">
              <w:t xml:space="preserve"> отчетного года.</w:t>
            </w:r>
          </w:p>
          <w:p w:rsidR="007628AD" w:rsidRPr="00880106" w:rsidRDefault="007628AD" w:rsidP="00A2033E">
            <w:pPr>
              <w:keepNext/>
              <w:keepLines/>
              <w:spacing w:before="120" w:after="60"/>
              <w:ind w:left="539"/>
            </w:pPr>
            <w:r w:rsidRPr="00880106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7628AD" w:rsidRPr="00880106" w:rsidTr="00880106">
              <w:trPr>
                <w:cantSplit/>
              </w:trPr>
              <w:tc>
                <w:tcPr>
                  <w:tcW w:w="7106" w:type="dxa"/>
                </w:tcPr>
                <w:p w:rsidR="007628AD" w:rsidRPr="00880106" w:rsidRDefault="007628AD" w:rsidP="00A2033E">
                  <w:pPr>
                    <w:spacing w:before="40" w:after="40"/>
                    <w:jc w:val="both"/>
                  </w:pPr>
                  <w:r w:rsidRPr="00880106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13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>4 081 573 837</w:t>
                  </w:r>
                </w:p>
              </w:tc>
            </w:tr>
            <w:tr w:rsidR="007628AD" w:rsidRPr="00880106" w:rsidTr="00880106">
              <w:trPr>
                <w:cantSplit/>
              </w:trPr>
              <w:tc>
                <w:tcPr>
                  <w:tcW w:w="7106" w:type="dxa"/>
                </w:tcPr>
                <w:p w:rsidR="007628AD" w:rsidRPr="00880106" w:rsidRDefault="007628AD" w:rsidP="00A2033E">
                  <w:pPr>
                    <w:spacing w:before="40" w:after="40"/>
                    <w:jc w:val="both"/>
                  </w:pPr>
                  <w:r w:rsidRPr="00880106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13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>4 081 573 837</w:t>
                  </w:r>
                </w:p>
              </w:tc>
            </w:tr>
            <w:tr w:rsidR="00880106" w:rsidRPr="00880106" w:rsidTr="00880106">
              <w:trPr>
                <w:cantSplit/>
              </w:trPr>
              <w:tc>
                <w:tcPr>
                  <w:tcW w:w="7106" w:type="dxa"/>
                </w:tcPr>
                <w:p w:rsidR="00880106" w:rsidRPr="00880106" w:rsidRDefault="00880106" w:rsidP="00880106">
                  <w:pPr>
                    <w:keepNext/>
                    <w:spacing w:before="40" w:after="40"/>
                    <w:jc w:val="both"/>
                  </w:pPr>
                  <w:r w:rsidRPr="00880106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13" w:type="dxa"/>
                  <w:vAlign w:val="bottom"/>
                </w:tcPr>
                <w:p w:rsidR="00880106" w:rsidRPr="00880106" w:rsidRDefault="00880106" w:rsidP="00880106">
                  <w:pPr>
                    <w:keepNext/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 xml:space="preserve">4 081 </w:t>
                  </w:r>
                  <w:r w:rsidRPr="00880106">
                    <w:t>376</w:t>
                  </w:r>
                  <w:r w:rsidRPr="00880106">
                    <w:rPr>
                      <w:lang w:val="en-US"/>
                    </w:rPr>
                    <w:t xml:space="preserve"> 837</w:t>
                  </w:r>
                </w:p>
              </w:tc>
            </w:tr>
            <w:tr w:rsidR="00880106" w:rsidRPr="00880106" w:rsidTr="00880106">
              <w:trPr>
                <w:cantSplit/>
              </w:trPr>
              <w:tc>
                <w:tcPr>
                  <w:tcW w:w="7106" w:type="dxa"/>
                </w:tcPr>
                <w:p w:rsidR="00880106" w:rsidRPr="00880106" w:rsidRDefault="00880106" w:rsidP="00880106">
                  <w:pPr>
                    <w:spacing w:before="40" w:after="40"/>
                    <w:rPr>
                      <w:b/>
                    </w:rPr>
                  </w:pPr>
                  <w:r w:rsidRPr="00880106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13" w:type="dxa"/>
                  <w:vAlign w:val="bottom"/>
                </w:tcPr>
                <w:p w:rsidR="00880106" w:rsidRPr="00880106" w:rsidRDefault="00880106" w:rsidP="00880106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880106">
                    <w:rPr>
                      <w:b/>
                    </w:rPr>
                    <w:t>Имеется (99,995%)</w:t>
                  </w:r>
                </w:p>
              </w:tc>
            </w:tr>
          </w:tbl>
          <w:p w:rsidR="007628AD" w:rsidRPr="00880106" w:rsidRDefault="007628AD" w:rsidP="00A2033E">
            <w:pPr>
              <w:tabs>
                <w:tab w:val="left" w:pos="540"/>
              </w:tabs>
              <w:spacing w:before="240"/>
              <w:ind w:left="539" w:hanging="539"/>
            </w:pPr>
            <w:r w:rsidRPr="00880106">
              <w:t>4.</w:t>
            </w:r>
            <w:r w:rsidRPr="00880106">
              <w:tab/>
              <w:t>О назначении аудиторской организации.</w:t>
            </w:r>
          </w:p>
          <w:p w:rsidR="007628AD" w:rsidRPr="00880106" w:rsidRDefault="007628AD" w:rsidP="00A2033E">
            <w:pPr>
              <w:keepNext/>
              <w:keepLines/>
              <w:spacing w:before="120" w:after="60"/>
              <w:ind w:left="539"/>
            </w:pPr>
            <w:r w:rsidRPr="00880106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7628AD" w:rsidRPr="00880106" w:rsidTr="00880106">
              <w:trPr>
                <w:cantSplit/>
              </w:trPr>
              <w:tc>
                <w:tcPr>
                  <w:tcW w:w="7106" w:type="dxa"/>
                </w:tcPr>
                <w:p w:rsidR="007628AD" w:rsidRPr="00880106" w:rsidRDefault="007628AD" w:rsidP="00A2033E">
                  <w:pPr>
                    <w:spacing w:before="40" w:after="40"/>
                    <w:jc w:val="both"/>
                  </w:pPr>
                  <w:r w:rsidRPr="00880106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13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>4 081 573 837</w:t>
                  </w:r>
                </w:p>
              </w:tc>
            </w:tr>
            <w:tr w:rsidR="007628AD" w:rsidRPr="00880106" w:rsidTr="00880106">
              <w:trPr>
                <w:cantSplit/>
              </w:trPr>
              <w:tc>
                <w:tcPr>
                  <w:tcW w:w="7106" w:type="dxa"/>
                </w:tcPr>
                <w:p w:rsidR="007628AD" w:rsidRPr="00880106" w:rsidRDefault="007628AD" w:rsidP="00A2033E">
                  <w:pPr>
                    <w:spacing w:before="40" w:after="40"/>
                    <w:jc w:val="both"/>
                  </w:pPr>
                  <w:r w:rsidRPr="00880106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13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>4 081 573 837</w:t>
                  </w:r>
                </w:p>
              </w:tc>
            </w:tr>
            <w:tr w:rsidR="00880106" w:rsidRPr="00880106" w:rsidTr="00880106">
              <w:trPr>
                <w:cantSplit/>
              </w:trPr>
              <w:tc>
                <w:tcPr>
                  <w:tcW w:w="7106" w:type="dxa"/>
                </w:tcPr>
                <w:p w:rsidR="00880106" w:rsidRPr="00880106" w:rsidRDefault="00880106" w:rsidP="00880106">
                  <w:pPr>
                    <w:keepNext/>
                    <w:spacing w:before="40" w:after="40"/>
                    <w:jc w:val="both"/>
                  </w:pPr>
                  <w:r w:rsidRPr="00880106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13" w:type="dxa"/>
                  <w:vAlign w:val="bottom"/>
                </w:tcPr>
                <w:p w:rsidR="00880106" w:rsidRPr="00880106" w:rsidRDefault="00880106" w:rsidP="00880106">
                  <w:pPr>
                    <w:keepNext/>
                    <w:spacing w:before="40" w:after="40"/>
                    <w:jc w:val="right"/>
                  </w:pPr>
                  <w:r w:rsidRPr="00880106">
                    <w:rPr>
                      <w:lang w:val="en-US"/>
                    </w:rPr>
                    <w:t xml:space="preserve">4 081 </w:t>
                  </w:r>
                  <w:r w:rsidRPr="00880106">
                    <w:t>376</w:t>
                  </w:r>
                  <w:r w:rsidRPr="00880106">
                    <w:rPr>
                      <w:lang w:val="en-US"/>
                    </w:rPr>
                    <w:t xml:space="preserve"> 837</w:t>
                  </w:r>
                </w:p>
              </w:tc>
            </w:tr>
            <w:tr w:rsidR="00880106" w:rsidRPr="00880106" w:rsidTr="00880106">
              <w:trPr>
                <w:cantSplit/>
              </w:trPr>
              <w:tc>
                <w:tcPr>
                  <w:tcW w:w="7106" w:type="dxa"/>
                </w:tcPr>
                <w:p w:rsidR="00880106" w:rsidRPr="00880106" w:rsidRDefault="00880106" w:rsidP="00880106">
                  <w:pPr>
                    <w:spacing w:before="40" w:after="40"/>
                    <w:rPr>
                      <w:b/>
                    </w:rPr>
                  </w:pPr>
                  <w:r w:rsidRPr="00880106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13" w:type="dxa"/>
                  <w:vAlign w:val="bottom"/>
                </w:tcPr>
                <w:p w:rsidR="00880106" w:rsidRPr="00880106" w:rsidRDefault="00880106" w:rsidP="00880106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880106">
                    <w:rPr>
                      <w:b/>
                    </w:rPr>
                    <w:t>Имеется (99,995%)</w:t>
                  </w:r>
                </w:p>
              </w:tc>
            </w:tr>
          </w:tbl>
          <w:p w:rsidR="007628AD" w:rsidRPr="00880106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7628AD" w:rsidRPr="00880106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80106">
              <w:rPr>
                <w:rFonts w:eastAsiaTheme="minorHAnsi"/>
                <w:sz w:val="22"/>
                <w:szCs w:val="22"/>
              </w:rPr>
              <w:t>2.5. Повестка дня общего собрания участников (акционеров) эмитента:</w:t>
            </w:r>
          </w:p>
          <w:p w:rsidR="007628AD" w:rsidRPr="00880106" w:rsidRDefault="007628AD" w:rsidP="00A2033E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880106">
              <w:rPr>
                <w:b/>
                <w:i/>
              </w:rPr>
              <w:t>1.</w:t>
            </w:r>
            <w:r w:rsidRPr="00880106">
              <w:rPr>
                <w:b/>
                <w:i/>
              </w:rPr>
              <w:tab/>
              <w:t>Об утверждении Годового отчета Общества за 202</w:t>
            </w:r>
            <w:r w:rsidR="00880106" w:rsidRPr="00880106">
              <w:rPr>
                <w:b/>
                <w:i/>
              </w:rPr>
              <w:t>5</w:t>
            </w:r>
            <w:r w:rsidRPr="00880106">
              <w:rPr>
                <w:b/>
                <w:i/>
              </w:rPr>
              <w:t xml:space="preserve"> год.</w:t>
            </w:r>
          </w:p>
          <w:p w:rsidR="007628AD" w:rsidRPr="00880106" w:rsidRDefault="007628AD" w:rsidP="00A2033E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880106">
              <w:rPr>
                <w:b/>
                <w:i/>
              </w:rPr>
              <w:t>2.</w:t>
            </w:r>
            <w:r w:rsidRPr="00880106">
              <w:rPr>
                <w:b/>
                <w:i/>
              </w:rPr>
              <w:tab/>
              <w:t>Об утверждении Годовой бухгалтерской (финансовой) отчетности Общества за 202</w:t>
            </w:r>
            <w:r w:rsidR="00880106" w:rsidRPr="00880106">
              <w:rPr>
                <w:b/>
                <w:i/>
              </w:rPr>
              <w:t>5</w:t>
            </w:r>
            <w:r w:rsidRPr="00880106">
              <w:rPr>
                <w:b/>
                <w:i/>
              </w:rPr>
              <w:t xml:space="preserve"> год.</w:t>
            </w:r>
          </w:p>
          <w:p w:rsidR="007628AD" w:rsidRPr="00880106" w:rsidRDefault="007628AD" w:rsidP="00A2033E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880106">
              <w:rPr>
                <w:b/>
                <w:i/>
              </w:rPr>
              <w:t>3.</w:t>
            </w:r>
            <w:r w:rsidRPr="00880106">
              <w:rPr>
                <w:b/>
                <w:i/>
              </w:rPr>
              <w:tab/>
              <w:t>О распределении прибыли (в том числе выплате (объявлении) дивидендов) и убытков Общества по результатам 202</w:t>
            </w:r>
            <w:r w:rsidR="00880106" w:rsidRPr="00880106">
              <w:rPr>
                <w:b/>
                <w:i/>
              </w:rPr>
              <w:t>5</w:t>
            </w:r>
            <w:r w:rsidRPr="00880106">
              <w:rPr>
                <w:b/>
                <w:i/>
              </w:rPr>
              <w:t xml:space="preserve"> отчетного года.</w:t>
            </w:r>
          </w:p>
          <w:p w:rsidR="007628AD" w:rsidRPr="00880106" w:rsidRDefault="007628AD" w:rsidP="00A2033E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880106">
              <w:rPr>
                <w:b/>
                <w:i/>
              </w:rPr>
              <w:t>4.</w:t>
            </w:r>
            <w:r w:rsidRPr="00880106">
              <w:rPr>
                <w:b/>
                <w:i/>
              </w:rPr>
              <w:tab/>
              <w:t>О назначении аудиторской организации.</w:t>
            </w:r>
          </w:p>
          <w:p w:rsidR="007628AD" w:rsidRPr="00880106" w:rsidRDefault="007628AD" w:rsidP="00A2033E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</w:p>
          <w:p w:rsidR="007628AD" w:rsidRPr="00880106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80106">
              <w:rPr>
                <w:rFonts w:eastAsiaTheme="minorHAnsi"/>
                <w:sz w:val="22"/>
                <w:szCs w:val="22"/>
              </w:rPr>
      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7628AD" w:rsidRPr="00880106" w:rsidRDefault="007628AD" w:rsidP="00A2033E">
            <w:pPr>
              <w:spacing w:before="40" w:after="40"/>
              <w:jc w:val="both"/>
            </w:pPr>
            <w:r w:rsidRPr="00880106">
              <w:t>1.</w:t>
            </w:r>
            <w:r w:rsidRPr="00880106">
              <w:tab/>
              <w:t>Об утверждении Годового отчета Общества за 202</w:t>
            </w:r>
            <w:r w:rsidR="00880106" w:rsidRPr="00880106">
              <w:t>5</w:t>
            </w:r>
            <w:r w:rsidRPr="00880106">
              <w:t xml:space="preserve"> год.</w:t>
            </w:r>
          </w:p>
          <w:p w:rsidR="007628AD" w:rsidRPr="00880106" w:rsidRDefault="007628AD" w:rsidP="00A2033E">
            <w:pPr>
              <w:spacing w:before="40" w:after="40"/>
              <w:jc w:val="both"/>
              <w:rPr>
                <w:b/>
              </w:rPr>
            </w:pPr>
            <w:r w:rsidRPr="00880106">
              <w:rPr>
                <w:b/>
              </w:rPr>
              <w:t>Итоги голосования по вопросу повестки дня:</w:t>
            </w:r>
          </w:p>
          <w:tbl>
            <w:tblPr>
              <w:tblW w:w="8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7"/>
              <w:gridCol w:w="1326"/>
              <w:gridCol w:w="1434"/>
              <w:gridCol w:w="1016"/>
              <w:gridCol w:w="1457"/>
              <w:gridCol w:w="1457"/>
              <w:gridCol w:w="1332"/>
            </w:tblGrid>
            <w:tr w:rsidR="007628AD" w:rsidRPr="00880106" w:rsidTr="00A2033E">
              <w:trPr>
                <w:cantSplit/>
              </w:trPr>
              <w:tc>
                <w:tcPr>
                  <w:tcW w:w="82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26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34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016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332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82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</w:pPr>
                  <w:r w:rsidRPr="00880106">
                    <w:t>Голоса</w:t>
                  </w:r>
                </w:p>
              </w:tc>
              <w:tc>
                <w:tcPr>
                  <w:tcW w:w="1326" w:type="dxa"/>
                  <w:vAlign w:val="bottom"/>
                </w:tcPr>
                <w:p w:rsidR="007628AD" w:rsidRPr="00880106" w:rsidRDefault="00880106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4 081 376 837</w:t>
                  </w:r>
                </w:p>
              </w:tc>
              <w:tc>
                <w:tcPr>
                  <w:tcW w:w="1434" w:type="dxa"/>
                  <w:vAlign w:val="bottom"/>
                </w:tcPr>
                <w:p w:rsidR="007628AD" w:rsidRPr="00880106" w:rsidRDefault="00880106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4 081 376 837</w:t>
                  </w:r>
                </w:p>
              </w:tc>
              <w:tc>
                <w:tcPr>
                  <w:tcW w:w="1016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32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827" w:type="dxa"/>
                  <w:vAlign w:val="center"/>
                </w:tcPr>
                <w:p w:rsidR="007628AD" w:rsidRPr="00880106" w:rsidRDefault="007628AD" w:rsidP="00A2033E">
                  <w:pPr>
                    <w:spacing w:before="40" w:after="40"/>
                    <w:jc w:val="center"/>
                  </w:pPr>
                  <w:r w:rsidRPr="00880106">
                    <w:t>%</w:t>
                  </w:r>
                </w:p>
              </w:tc>
              <w:tc>
                <w:tcPr>
                  <w:tcW w:w="1326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34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016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32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7628AD" w:rsidRPr="00880106" w:rsidRDefault="007628AD" w:rsidP="00A2033E">
            <w:pPr>
              <w:spacing w:before="40" w:after="40"/>
              <w:jc w:val="both"/>
              <w:rPr>
                <w:b/>
              </w:rPr>
            </w:pPr>
          </w:p>
          <w:p w:rsidR="007628AD" w:rsidRPr="00880106" w:rsidRDefault="007628AD" w:rsidP="00A2033E">
            <w:pPr>
              <w:spacing w:before="120" w:after="60"/>
              <w:rPr>
                <w:b/>
              </w:rPr>
            </w:pPr>
            <w:r w:rsidRPr="00880106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7628AD" w:rsidRPr="00880106" w:rsidRDefault="007628AD" w:rsidP="00A2033E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880106">
              <w:t>Утвердить Годовой отчет Общества за 202</w:t>
            </w:r>
            <w:r w:rsidR="00880106" w:rsidRPr="00880106">
              <w:t>5</w:t>
            </w:r>
            <w:r w:rsidRPr="00880106">
              <w:t xml:space="preserve"> год.</w:t>
            </w:r>
          </w:p>
          <w:p w:rsidR="007628AD" w:rsidRPr="007628AD" w:rsidRDefault="007628AD" w:rsidP="00A2033E">
            <w:pPr>
              <w:spacing w:before="40" w:after="40"/>
              <w:jc w:val="both"/>
              <w:rPr>
                <w:highlight w:val="yellow"/>
              </w:rPr>
            </w:pPr>
          </w:p>
          <w:p w:rsidR="007628AD" w:rsidRPr="00880106" w:rsidRDefault="007628AD" w:rsidP="00A2033E">
            <w:pPr>
              <w:spacing w:before="40" w:after="40"/>
              <w:jc w:val="both"/>
            </w:pPr>
            <w:r w:rsidRPr="00880106">
              <w:lastRenderedPageBreak/>
              <w:t>2.</w:t>
            </w:r>
            <w:r w:rsidRPr="00880106">
              <w:tab/>
              <w:t>Об утверждении Годовой бухгалтерской (финансовой) отчетности Общества за 202</w:t>
            </w:r>
            <w:r w:rsidR="00880106" w:rsidRPr="00880106">
              <w:t>5</w:t>
            </w:r>
            <w:r w:rsidRPr="00880106">
              <w:t xml:space="preserve"> год.</w:t>
            </w:r>
          </w:p>
          <w:p w:rsidR="007628AD" w:rsidRPr="00880106" w:rsidRDefault="007628AD" w:rsidP="00A2033E">
            <w:pPr>
              <w:spacing w:before="40" w:after="40"/>
              <w:jc w:val="both"/>
              <w:rPr>
                <w:b/>
              </w:rPr>
            </w:pPr>
            <w:r w:rsidRPr="00880106">
              <w:rPr>
                <w:b/>
              </w:rPr>
              <w:t>Итоги голосования по вопросу повестки дня:</w:t>
            </w:r>
          </w:p>
          <w:tbl>
            <w:tblPr>
              <w:tblW w:w="8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457"/>
              <w:gridCol w:w="1457"/>
              <w:gridCol w:w="1105"/>
              <w:gridCol w:w="1457"/>
              <w:gridCol w:w="1457"/>
              <w:gridCol w:w="1197"/>
            </w:tblGrid>
            <w:tr w:rsidR="007628AD" w:rsidRPr="00880106" w:rsidTr="00A2033E">
              <w:trPr>
                <w:cantSplit/>
              </w:trPr>
              <w:tc>
                <w:tcPr>
                  <w:tcW w:w="828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105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19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828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</w:pPr>
                  <w:r w:rsidRPr="00880106">
                    <w:t>Голоса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880106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4 081 376 837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880106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4 081 376 837</w:t>
                  </w:r>
                </w:p>
              </w:tc>
              <w:tc>
                <w:tcPr>
                  <w:tcW w:w="1105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97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828" w:type="dxa"/>
                  <w:vAlign w:val="center"/>
                </w:tcPr>
                <w:p w:rsidR="007628AD" w:rsidRPr="00880106" w:rsidRDefault="007628AD" w:rsidP="00A2033E">
                  <w:pPr>
                    <w:spacing w:before="40" w:after="40"/>
                    <w:jc w:val="center"/>
                  </w:pPr>
                  <w:r w:rsidRPr="00880106">
                    <w:t>%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105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9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7628AD" w:rsidRPr="00880106" w:rsidRDefault="007628AD" w:rsidP="00A2033E">
            <w:pPr>
              <w:spacing w:before="40" w:after="40"/>
              <w:jc w:val="both"/>
              <w:rPr>
                <w:b/>
              </w:rPr>
            </w:pPr>
          </w:p>
          <w:p w:rsidR="007628AD" w:rsidRPr="00880106" w:rsidRDefault="007628AD" w:rsidP="00A2033E">
            <w:pPr>
              <w:spacing w:before="120" w:after="60"/>
              <w:rPr>
                <w:b/>
              </w:rPr>
            </w:pPr>
            <w:r w:rsidRPr="00880106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7628AD" w:rsidRPr="00880106" w:rsidRDefault="007628AD" w:rsidP="00A2033E">
            <w:pPr>
              <w:spacing w:before="120" w:after="60"/>
              <w:rPr>
                <w:b/>
              </w:rPr>
            </w:pPr>
            <w:r w:rsidRPr="00880106">
              <w:t>Утвердить Годовую бухгалтерскую (финансовую) отчетность Общества за 202</w:t>
            </w:r>
            <w:r w:rsidR="00880106" w:rsidRPr="00880106">
              <w:t xml:space="preserve">5 </w:t>
            </w:r>
            <w:r w:rsidRPr="00880106">
              <w:t>год.</w:t>
            </w:r>
          </w:p>
          <w:p w:rsidR="007628AD" w:rsidRPr="00880106" w:rsidRDefault="007628AD" w:rsidP="00A2033E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880106">
              <w:t>3.</w:t>
            </w:r>
            <w:r w:rsidRPr="00880106">
              <w:tab/>
              <w:t>О распределении прибыли (в том числе выплате (объявлении) дивидендов) и убытков Общества по результатам 202</w:t>
            </w:r>
            <w:r w:rsidR="00880106" w:rsidRPr="00880106">
              <w:t>5</w:t>
            </w:r>
            <w:r w:rsidRPr="00880106">
              <w:t xml:space="preserve"> отчетного года.</w:t>
            </w:r>
          </w:p>
          <w:p w:rsidR="007628AD" w:rsidRPr="00880106" w:rsidRDefault="007628AD" w:rsidP="00A2033E">
            <w:pPr>
              <w:spacing w:before="40" w:after="40"/>
              <w:jc w:val="both"/>
              <w:rPr>
                <w:b/>
              </w:rPr>
            </w:pPr>
            <w:r w:rsidRPr="00880106">
              <w:rPr>
                <w:b/>
              </w:rPr>
              <w:t>Итоги голосования по вопросу повестки дня:</w:t>
            </w:r>
          </w:p>
          <w:tbl>
            <w:tblPr>
              <w:tblW w:w="8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457"/>
              <w:gridCol w:w="1457"/>
              <w:gridCol w:w="1105"/>
              <w:gridCol w:w="1457"/>
              <w:gridCol w:w="1457"/>
              <w:gridCol w:w="1196"/>
            </w:tblGrid>
            <w:tr w:rsidR="007628AD" w:rsidRPr="00880106" w:rsidTr="00A2033E">
              <w:trPr>
                <w:cantSplit/>
              </w:trPr>
              <w:tc>
                <w:tcPr>
                  <w:tcW w:w="828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105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196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828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</w:pPr>
                  <w:r w:rsidRPr="00880106">
                    <w:t>Голоса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880106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4 081 376 837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880106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4 081 376 837</w:t>
                  </w:r>
                </w:p>
              </w:tc>
              <w:tc>
                <w:tcPr>
                  <w:tcW w:w="1105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96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828" w:type="dxa"/>
                  <w:vAlign w:val="center"/>
                </w:tcPr>
                <w:p w:rsidR="007628AD" w:rsidRPr="00880106" w:rsidRDefault="007628AD" w:rsidP="00A2033E">
                  <w:pPr>
                    <w:spacing w:before="40" w:after="40"/>
                    <w:jc w:val="center"/>
                  </w:pPr>
                  <w:r w:rsidRPr="00880106">
                    <w:t>%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88010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105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96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7628AD" w:rsidRPr="00880106" w:rsidRDefault="007628AD" w:rsidP="00A2033E">
            <w:pPr>
              <w:spacing w:before="40" w:after="40"/>
              <w:jc w:val="both"/>
              <w:rPr>
                <w:b/>
              </w:rPr>
            </w:pPr>
          </w:p>
          <w:p w:rsidR="007628AD" w:rsidRPr="00880106" w:rsidRDefault="007628AD" w:rsidP="00A2033E">
            <w:pPr>
              <w:spacing w:before="120" w:after="60"/>
              <w:rPr>
                <w:b/>
              </w:rPr>
            </w:pPr>
            <w:r w:rsidRPr="00880106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7628AD" w:rsidRPr="00880106" w:rsidRDefault="007628AD" w:rsidP="00A2033E">
            <w:pPr>
              <w:tabs>
                <w:tab w:val="left" w:pos="0"/>
              </w:tabs>
              <w:spacing w:before="240"/>
              <w:ind w:left="32" w:hanging="32"/>
              <w:jc w:val="both"/>
            </w:pPr>
            <w:r w:rsidRPr="00880106">
              <w:t>Чистую прибыль Общества по итогам 202</w:t>
            </w:r>
            <w:r w:rsidR="00880106">
              <w:t>5</w:t>
            </w:r>
            <w:r w:rsidRPr="00880106">
              <w:t xml:space="preserve"> финансового года не распределять, дивиденды по обыкновенным акциям Общества не выплачивать.</w:t>
            </w:r>
          </w:p>
          <w:p w:rsidR="007628AD" w:rsidRPr="00880106" w:rsidRDefault="007628AD" w:rsidP="00A2033E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880106">
              <w:t>4.</w:t>
            </w:r>
            <w:r w:rsidRPr="00880106">
              <w:tab/>
              <w:t>О назначении аудиторской организации.</w:t>
            </w:r>
          </w:p>
          <w:p w:rsidR="007628AD" w:rsidRPr="00880106" w:rsidRDefault="007628AD" w:rsidP="00A2033E">
            <w:pPr>
              <w:spacing w:before="40" w:after="40"/>
              <w:jc w:val="both"/>
              <w:rPr>
                <w:b/>
              </w:rPr>
            </w:pPr>
            <w:r w:rsidRPr="00880106">
              <w:rPr>
                <w:b/>
              </w:rPr>
              <w:t>Итоги голосования по вопросу повестки дня:</w:t>
            </w:r>
          </w:p>
          <w:tbl>
            <w:tblPr>
              <w:tblW w:w="8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457"/>
              <w:gridCol w:w="1457"/>
              <w:gridCol w:w="1105"/>
              <w:gridCol w:w="1457"/>
              <w:gridCol w:w="1457"/>
              <w:gridCol w:w="1196"/>
            </w:tblGrid>
            <w:tr w:rsidR="007628AD" w:rsidRPr="00880106" w:rsidTr="00A2033E">
              <w:trPr>
                <w:cantSplit/>
              </w:trPr>
              <w:tc>
                <w:tcPr>
                  <w:tcW w:w="828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105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880106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196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80106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828" w:type="dxa"/>
                  <w:vAlign w:val="center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center"/>
                  </w:pPr>
                  <w:r w:rsidRPr="00880106">
                    <w:t>Голоса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880106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4 081 376 837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880106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4 081 376 837</w:t>
                  </w:r>
                </w:p>
              </w:tc>
              <w:tc>
                <w:tcPr>
                  <w:tcW w:w="1105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96" w:type="dxa"/>
                  <w:vAlign w:val="bottom"/>
                </w:tcPr>
                <w:p w:rsidR="007628AD" w:rsidRPr="00880106" w:rsidRDefault="007628AD" w:rsidP="00A2033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628AD" w:rsidRPr="00880106" w:rsidTr="00A2033E">
              <w:trPr>
                <w:cantSplit/>
              </w:trPr>
              <w:tc>
                <w:tcPr>
                  <w:tcW w:w="828" w:type="dxa"/>
                  <w:vAlign w:val="center"/>
                </w:tcPr>
                <w:p w:rsidR="007628AD" w:rsidRPr="00880106" w:rsidRDefault="007628AD" w:rsidP="00A2033E">
                  <w:pPr>
                    <w:spacing w:before="40" w:after="40"/>
                    <w:jc w:val="center"/>
                  </w:pPr>
                  <w:r w:rsidRPr="00880106">
                    <w:t>%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105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96" w:type="dxa"/>
                  <w:vAlign w:val="bottom"/>
                </w:tcPr>
                <w:p w:rsidR="007628AD" w:rsidRPr="00880106" w:rsidRDefault="007628AD" w:rsidP="00A2033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88010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7628AD" w:rsidRPr="00880106" w:rsidRDefault="007628AD" w:rsidP="00A2033E">
            <w:pPr>
              <w:spacing w:before="40" w:after="40"/>
              <w:jc w:val="both"/>
              <w:rPr>
                <w:b/>
              </w:rPr>
            </w:pPr>
          </w:p>
          <w:p w:rsidR="007628AD" w:rsidRPr="00880106" w:rsidRDefault="007628AD" w:rsidP="00A2033E">
            <w:pPr>
              <w:spacing w:before="120" w:after="60"/>
              <w:rPr>
                <w:b/>
              </w:rPr>
            </w:pPr>
            <w:r w:rsidRPr="00880106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7628AD" w:rsidRPr="001248F7" w:rsidRDefault="007628AD" w:rsidP="00A2033E">
            <w:pPr>
              <w:tabs>
                <w:tab w:val="left" w:pos="0"/>
              </w:tabs>
              <w:spacing w:before="240"/>
              <w:jc w:val="both"/>
            </w:pPr>
            <w:r w:rsidRPr="001248F7">
              <w:t>Назначить аудиторской организацией Общества для проведения независимой проверки годовой бухгалтерской (финансовой) отчетности на следующий корпоративный 2025-2026 год - Общество с ограниченной ответственностью «Аудиторская фирма «СОВА» (ИНН 5609028675). Установить размер оплаты услуг аудитора в размере не более 700 000 (Семьсот тысяч) рублей 00 копеек.</w:t>
            </w:r>
          </w:p>
          <w:p w:rsidR="007628AD" w:rsidRPr="001248F7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7628AD" w:rsidRPr="001248F7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248F7">
              <w:rPr>
                <w:rFonts w:eastAsiaTheme="minorHAnsi"/>
                <w:sz w:val="22"/>
                <w:szCs w:val="22"/>
              </w:rPr>
              <w:t xml:space="preserve">2.7. Дата составления и номер протокола общего собрания участников (акционеров) эмитента: </w:t>
            </w:r>
            <w:r w:rsidRPr="001248F7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="001248F7" w:rsidRPr="001248F7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1248F7">
              <w:rPr>
                <w:rFonts w:eastAsiaTheme="minorHAnsi"/>
                <w:b/>
                <w:i/>
                <w:sz w:val="22"/>
                <w:szCs w:val="22"/>
              </w:rPr>
              <w:t>.06.202</w:t>
            </w:r>
            <w:r w:rsidR="001248F7" w:rsidRPr="001248F7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1248F7">
              <w:rPr>
                <w:rFonts w:eastAsiaTheme="minorHAnsi"/>
                <w:b/>
                <w:i/>
                <w:sz w:val="22"/>
                <w:szCs w:val="22"/>
              </w:rPr>
              <w:t>, Протокол №1/202</w:t>
            </w:r>
            <w:r w:rsidR="001248F7" w:rsidRPr="001248F7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1248F7">
              <w:rPr>
                <w:rFonts w:eastAsiaTheme="minorHAnsi"/>
                <w:sz w:val="22"/>
                <w:szCs w:val="22"/>
              </w:rPr>
              <w:t>;</w:t>
            </w:r>
          </w:p>
          <w:p w:rsidR="007628AD" w:rsidRPr="007628AD" w:rsidRDefault="007628AD" w:rsidP="00A203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1248F7">
              <w:rPr>
                <w:rFonts w:eastAsiaTheme="minorHAnsi"/>
                <w:sz w:val="22"/>
                <w:szCs w:val="22"/>
              </w:rPr>
              <w:t>2.8.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1248F7">
              <w:t xml:space="preserve"> </w:t>
            </w:r>
            <w:r w:rsidRPr="001248F7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7628AD" w:rsidRPr="007628AD" w:rsidRDefault="007628AD" w:rsidP="007628A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7628AD" w:rsidRPr="001248F7" w:rsidTr="00A2033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1248F7" w:rsidRDefault="007628AD" w:rsidP="00A2033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248F7">
              <w:rPr>
                <w:sz w:val="22"/>
                <w:szCs w:val="22"/>
              </w:rPr>
              <w:t>3. Подпись</w:t>
            </w:r>
          </w:p>
        </w:tc>
      </w:tr>
      <w:tr w:rsidR="007628AD" w:rsidRPr="00A048AF" w:rsidTr="00A2033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AD" w:rsidRPr="001248F7" w:rsidRDefault="007628AD" w:rsidP="00A2033E">
            <w:pPr>
              <w:pStyle w:val="prilozhenie"/>
              <w:ind w:firstLine="0"/>
              <w:rPr>
                <w:sz w:val="22"/>
                <w:szCs w:val="22"/>
              </w:rPr>
            </w:pPr>
            <w:r w:rsidRPr="001248F7">
              <w:rPr>
                <w:sz w:val="22"/>
                <w:szCs w:val="22"/>
              </w:rPr>
              <w:t xml:space="preserve">3.1. Генеральный директор </w:t>
            </w:r>
          </w:p>
          <w:p w:rsidR="007628AD" w:rsidRPr="001248F7" w:rsidRDefault="007628AD" w:rsidP="00A2033E">
            <w:pPr>
              <w:pStyle w:val="prilozhenie"/>
              <w:ind w:firstLine="0"/>
              <w:rPr>
                <w:sz w:val="22"/>
                <w:szCs w:val="22"/>
              </w:rPr>
            </w:pPr>
            <w:r w:rsidRPr="001248F7">
              <w:rPr>
                <w:sz w:val="22"/>
                <w:szCs w:val="22"/>
              </w:rPr>
              <w:t>АО «</w:t>
            </w:r>
            <w:proofErr w:type="spellStart"/>
            <w:r w:rsidRPr="001248F7">
              <w:rPr>
                <w:sz w:val="22"/>
                <w:szCs w:val="22"/>
              </w:rPr>
              <w:t>Трежери</w:t>
            </w:r>
            <w:proofErr w:type="spellEnd"/>
            <w:r w:rsidRPr="001248F7">
              <w:rPr>
                <w:sz w:val="22"/>
                <w:szCs w:val="22"/>
              </w:rPr>
              <w:t xml:space="preserve"> </w:t>
            </w:r>
            <w:proofErr w:type="gramStart"/>
            <w:r w:rsidRPr="001248F7">
              <w:rPr>
                <w:sz w:val="22"/>
                <w:szCs w:val="22"/>
              </w:rPr>
              <w:t xml:space="preserve">Инвест»   </w:t>
            </w:r>
            <w:proofErr w:type="gramEnd"/>
            <w:r w:rsidRPr="001248F7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1248F7">
              <w:rPr>
                <w:sz w:val="22"/>
                <w:szCs w:val="22"/>
              </w:rPr>
              <w:t>Шуков</w:t>
            </w:r>
            <w:proofErr w:type="spellEnd"/>
          </w:p>
          <w:p w:rsidR="007628AD" w:rsidRPr="001248F7" w:rsidRDefault="007628AD" w:rsidP="00A2033E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7628AD" w:rsidRPr="001A7EC5" w:rsidRDefault="007628AD" w:rsidP="00A2033E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1248F7">
              <w:rPr>
                <w:sz w:val="22"/>
                <w:szCs w:val="22"/>
              </w:rPr>
              <w:t>3.2. «</w:t>
            </w:r>
            <w:r w:rsidR="001248F7" w:rsidRPr="001248F7">
              <w:rPr>
                <w:sz w:val="22"/>
                <w:szCs w:val="22"/>
              </w:rPr>
              <w:t>5</w:t>
            </w:r>
            <w:r w:rsidRPr="001248F7">
              <w:rPr>
                <w:sz w:val="22"/>
                <w:szCs w:val="22"/>
              </w:rPr>
              <w:t>» июня 202</w:t>
            </w:r>
            <w:r w:rsidR="001248F7" w:rsidRPr="001248F7">
              <w:rPr>
                <w:sz w:val="22"/>
                <w:szCs w:val="22"/>
              </w:rPr>
              <w:t>6</w:t>
            </w:r>
            <w:r w:rsidRPr="001248F7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7628AD" w:rsidRDefault="007628AD" w:rsidP="007628AD"/>
    <w:p w:rsidR="007628AD" w:rsidRDefault="007628AD" w:rsidP="007628AD"/>
    <w:p w:rsidR="007628AD" w:rsidRDefault="007628AD" w:rsidP="007628AD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AD"/>
    <w:rsid w:val="000D6019"/>
    <w:rsid w:val="001248F7"/>
    <w:rsid w:val="004D2C32"/>
    <w:rsid w:val="007628AD"/>
    <w:rsid w:val="00880106"/>
    <w:rsid w:val="009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F95F"/>
  <w15:chartTrackingRefBased/>
  <w15:docId w15:val="{341C1A90-B5AB-4875-841D-506EA1FA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7628A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7628AD"/>
    <w:rPr>
      <w:color w:val="0000FF"/>
      <w:u w:val="single"/>
    </w:rPr>
  </w:style>
  <w:style w:type="table" w:styleId="a4">
    <w:name w:val="Table Grid"/>
    <w:basedOn w:val="a1"/>
    <w:uiPriority w:val="99"/>
    <w:rsid w:val="0076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2026-06-05T10:39:00Z</dcterms:created>
  <dcterms:modified xsi:type="dcterms:W3CDTF">2026-06-05T11:37:00Z</dcterms:modified>
</cp:coreProperties>
</file>